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E0A2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3E39431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43C9EF8" w14:textId="77777777" w:rsidTr="005B12B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025B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3FC8F" w14:textId="77777777" w:rsidR="002C7784" w:rsidRPr="002018EA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A272A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018E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63284F98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AB39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BF5B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DA4AA15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826179" w14:textId="77777777" w:rsidR="002C7784" w:rsidRPr="00432643" w:rsidRDefault="0064521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E21D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719326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1DAC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638EF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E2F40F1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26D4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BF691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Бројеви</w:t>
            </w:r>
          </w:p>
        </w:tc>
      </w:tr>
      <w:tr w:rsidR="002C7784" w:rsidRPr="00432643" w14:paraId="4E3D0CE2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DB30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D1F58B" w14:textId="77777777" w:rsidR="00F04FD2" w:rsidRPr="0064521C" w:rsidRDefault="002018EA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64521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 бројем 7 и бројем 8</w:t>
            </w:r>
          </w:p>
          <w:p w14:paraId="45C5BEFF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2F53E208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2428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3452A8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4D0F4663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130F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35E7E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B605AA" w14:paraId="36228165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0C35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63F108" w14:textId="3F638F15" w:rsidR="002C7784" w:rsidRPr="007456D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456DE">
              <w:rPr>
                <w:rFonts w:ascii="Arial" w:hAnsi="Arial" w:cs="Arial"/>
                <w:lang w:val="ru-RU"/>
              </w:rPr>
              <w:t>вербална, текстуална, демонстративна, метода самосталног рада</w:t>
            </w:r>
          </w:p>
        </w:tc>
      </w:tr>
      <w:tr w:rsidR="002C7784" w:rsidRPr="00B605AA" w14:paraId="6982A26E" w14:textId="77777777" w:rsidTr="005B12B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CAD0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9DD85F" w14:textId="77777777" w:rsidR="002C7784" w:rsidRPr="007456DE" w:rsidRDefault="00256AB0" w:rsidP="0064521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r w:rsidRPr="007456DE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r w:rsidR="0064521C" w:rsidRPr="007456DE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r w:rsidR="0064521C" w:rsidRPr="0064521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r w:rsidR="0064521C" w:rsidRPr="007456DE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r w:rsidR="0064521C" w:rsidRPr="0064521C">
              <w:rPr>
                <w:rFonts w:ascii="Arial" w:hAnsi="Arial" w:cs="Arial"/>
                <w:sz w:val="24"/>
                <w:szCs w:val="24"/>
              </w:rPr>
              <w:t>уџбеник</w:t>
            </w:r>
          </w:p>
        </w:tc>
      </w:tr>
      <w:tr w:rsidR="002C7784" w:rsidRPr="00B605AA" w14:paraId="23D23311" w14:textId="77777777" w:rsidTr="005B12B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41B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9E3C" w14:textId="77777777" w:rsidR="0064521C" w:rsidRPr="007456DE" w:rsidRDefault="0064521C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Савладавање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де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љења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</w:t>
            </w:r>
            <w:r w:rsidR="002018EA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</w:t>
            </w:r>
            <w:r w:rsidR="008702D6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2018EA" w:rsidRPr="007456DE">
              <w:rPr>
                <w:rFonts w:ascii="Arial" w:hAnsi="Arial" w:cs="Arial"/>
                <w:sz w:val="24"/>
                <w:szCs w:val="24"/>
                <w:lang w:val="ru-RU"/>
              </w:rPr>
              <w:t>8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дељења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650249B3" w14:textId="479E963A" w:rsidR="005901DC" w:rsidRPr="007456DE" w:rsidRDefault="0064521C" w:rsidP="0064521C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</w:t>
            </w:r>
            <w:r w:rsidR="008702D6" w:rsidRPr="007456DE">
              <w:rPr>
                <w:rFonts w:ascii="Arial" w:hAnsi="Arial" w:cs="Arial"/>
                <w:sz w:val="24"/>
                <w:szCs w:val="24"/>
                <w:lang w:val="ru-RU"/>
              </w:rPr>
              <w:t>да на основу текста пр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>авилно поставе израз с дељењем</w:t>
            </w:r>
            <w:r w:rsidR="002018EA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7 и 8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B605AA" w14:paraId="2CDB561C" w14:textId="77777777" w:rsidTr="005B12B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FDE1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B7386F" w14:textId="77777777" w:rsidR="0064521C" w:rsidRPr="007456DE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7456DE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64521C" w:rsidRPr="007456DE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76FCA82D" w14:textId="3E70D9B0" w:rsidR="0064521C" w:rsidRPr="007456DE" w:rsidRDefault="0064521C" w:rsidP="006452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2018EA" w:rsidRPr="007456DE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="00C777A7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2018EA" w:rsidRPr="007456DE">
              <w:rPr>
                <w:rFonts w:ascii="Arial" w:hAnsi="Arial" w:cs="Arial"/>
                <w:sz w:val="24"/>
                <w:szCs w:val="24"/>
                <w:lang w:val="ru-RU"/>
              </w:rPr>
              <w:t>8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7456DE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="00B605AA"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C777A7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5CCCCD8" w14:textId="48F1C08C" w:rsidR="00B6189E" w:rsidRPr="007456DE" w:rsidRDefault="0064521C" w:rsidP="0064521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8702D6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605AA" w:rsidRPr="00C51810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7456DE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2018EA" w:rsidRPr="007456DE">
              <w:rPr>
                <w:rFonts w:ascii="Arial" w:hAnsi="Arial" w:cs="Arial"/>
                <w:sz w:val="24"/>
                <w:szCs w:val="24"/>
                <w:lang w:val="ru-RU"/>
              </w:rPr>
              <w:t>ењем бројем 7 и бројем 8</w:t>
            </w:r>
            <w:r w:rsidR="00027C3C" w:rsidRPr="007456D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0981E16" w14:textId="77777777" w:rsidTr="005B12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83294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D2FF47" w14:textId="77777777" w:rsidR="00CB353D" w:rsidRPr="00C70B2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</w:p>
        </w:tc>
      </w:tr>
      <w:tr w:rsidR="002C7784" w:rsidRPr="00432643" w14:paraId="1007C7E0" w14:textId="77777777" w:rsidTr="005B12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C6FC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E1B5CA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 xml:space="preserve">ење, </w:t>
            </w:r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дељеник, делилац</w:t>
            </w:r>
          </w:p>
        </w:tc>
      </w:tr>
      <w:tr w:rsidR="00A66D71" w:rsidRPr="00432643" w14:paraId="189A52D1" w14:textId="77777777" w:rsidTr="005B12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8B86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B0402A" w14:textId="77777777" w:rsidR="00027228" w:rsidRPr="0013460B" w:rsidRDefault="0013460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B605AA" w14:paraId="4B0B4BB0" w14:textId="77777777" w:rsidTr="005B12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67E14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3B752E" w14:textId="77777777" w:rsidR="00A66D71" w:rsidRPr="007456DE" w:rsidRDefault="005B12B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13460B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605AA" w14:paraId="18D3CC18" w14:textId="77777777" w:rsidTr="005B12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63810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596DBE" w14:textId="7D748E1A" w:rsidR="00A66D71" w:rsidRPr="007456DE" w:rsidRDefault="005B12B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B605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="00B605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="00B605A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B605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20335D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="00B605A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="00B605AA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104985CB" w14:textId="77777777" w:rsidR="00A66D71" w:rsidRPr="007456D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F9E84C0" w14:textId="77777777" w:rsidR="00975E81" w:rsidRPr="007456DE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F57A8F2" w14:textId="6974E547" w:rsidR="00975E81" w:rsidRDefault="00A23F5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82DE9C" wp14:editId="448CCE07">
                <wp:simplePos x="0" y="0"/>
                <wp:positionH relativeFrom="column">
                  <wp:posOffset>3291840</wp:posOffset>
                </wp:positionH>
                <wp:positionV relativeFrom="paragraph">
                  <wp:posOffset>731520</wp:posOffset>
                </wp:positionV>
                <wp:extent cx="1371600" cy="838200"/>
                <wp:effectExtent l="0" t="0" r="0" b="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467A10" w14:textId="77777777" w:rsidR="005B12B2" w:rsidRDefault="005B12B2" w:rsidP="005B12B2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8C592C7" w14:textId="4A9900E7" w:rsidR="005B12B2" w:rsidRDefault="005B12B2" w:rsidP="005B12B2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6AC467B8" w14:textId="2928076D" w:rsidR="001711F3" w:rsidRPr="001711F3" w:rsidRDefault="001711F3" w:rsidP="005B12B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2DE9C" id="Rectangle 23" o:spid="_x0000_s1026" style="position:absolute;margin-left:259.2pt;margin-top:57.6pt;width:108pt;height:6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66467A10" w14:textId="77777777" w:rsidR="005B12B2" w:rsidRDefault="005B12B2" w:rsidP="005B12B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8C592C7" w14:textId="4A9900E7" w:rsidR="005B12B2" w:rsidRDefault="005B12B2" w:rsidP="005B12B2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AC467B8" w14:textId="2928076D" w:rsidR="001711F3" w:rsidRPr="001711F3" w:rsidRDefault="001711F3" w:rsidP="005B12B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5B12B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2A2DE1E" wp14:editId="17B6604C">
            <wp:extent cx="2828926" cy="3852622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1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6" cy="385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914A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E9ACC45" w14:textId="2E377F11" w:rsidR="00975E81" w:rsidRDefault="00A23F5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674E3A" wp14:editId="0B71F7AE">
                <wp:simplePos x="0" y="0"/>
                <wp:positionH relativeFrom="column">
                  <wp:posOffset>2682240</wp:posOffset>
                </wp:positionH>
                <wp:positionV relativeFrom="paragraph">
                  <wp:posOffset>1501140</wp:posOffset>
                </wp:positionV>
                <wp:extent cx="1371600" cy="838200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35685B" w14:textId="77777777" w:rsidR="005B12B2" w:rsidRDefault="005B12B2" w:rsidP="005B12B2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DF13EE7" w14:textId="77777777" w:rsidR="005B12B2" w:rsidRPr="005B12B2" w:rsidRDefault="005B12B2" w:rsidP="005B12B2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74E3A" id="Rectangle 27" o:spid="_x0000_s1027" style="position:absolute;margin-left:211.2pt;margin-top:118.2pt;width:108pt;height:6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2A35685B" w14:textId="77777777" w:rsidR="005B12B2" w:rsidRDefault="005B12B2" w:rsidP="005B12B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DF13EE7" w14:textId="77777777" w:rsidR="005B12B2" w:rsidRPr="005B12B2" w:rsidRDefault="005B12B2" w:rsidP="005B12B2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5B12B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93106AC" wp14:editId="18D9DB37">
            <wp:extent cx="2375816" cy="3276600"/>
            <wp:effectExtent l="0" t="0" r="571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1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125" cy="328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B5F5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A55237" w14:textId="68C8B855" w:rsidR="00155784" w:rsidRDefault="00A23F5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66F83C" wp14:editId="77549441">
                <wp:simplePos x="0" y="0"/>
                <wp:positionH relativeFrom="column">
                  <wp:posOffset>2819400</wp:posOffset>
                </wp:positionH>
                <wp:positionV relativeFrom="paragraph">
                  <wp:posOffset>1523365</wp:posOffset>
                </wp:positionV>
                <wp:extent cx="1371600" cy="838200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BA5C35" w14:textId="77777777" w:rsidR="00D838D6" w:rsidRDefault="00D838D6" w:rsidP="00D838D6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37033DF" w14:textId="39EEF325" w:rsidR="00D838D6" w:rsidRDefault="00D838D6" w:rsidP="00D838D6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1EF292A8" w14:textId="35C9666D" w:rsidR="001711F3" w:rsidRPr="001711F3" w:rsidRDefault="001711F3" w:rsidP="00D838D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6F83C" id="Rectangle 35" o:spid="_x0000_s1028" style="position:absolute;margin-left:222pt;margin-top:119.95pt;width:108pt;height:6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" fillcolor="window" strokecolor="#70ad47" strokeweight="1pt">
                <v:path arrowok="t"/>
                <v:textbox>
                  <w:txbxContent>
                    <w:p w14:paraId="27BA5C35" w14:textId="77777777" w:rsidR="00D838D6" w:rsidRDefault="00D838D6" w:rsidP="00D838D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37033DF" w14:textId="39EEF325" w:rsidR="00D838D6" w:rsidRDefault="00D838D6" w:rsidP="00D838D6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EF292A8" w14:textId="35C9666D" w:rsidR="001711F3" w:rsidRPr="001711F3" w:rsidRDefault="001711F3" w:rsidP="00D838D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D838D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54DFE2D" wp14:editId="449C4424">
            <wp:extent cx="2652315" cy="3622927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116b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2315" cy="3622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FD801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1E77E7" w14:textId="02C879BA" w:rsidR="00D838D6" w:rsidRDefault="00A23F5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18091F" wp14:editId="5FF28EA3">
                <wp:simplePos x="0" y="0"/>
                <wp:positionH relativeFrom="column">
                  <wp:posOffset>2646045</wp:posOffset>
                </wp:positionH>
                <wp:positionV relativeFrom="paragraph">
                  <wp:posOffset>1356360</wp:posOffset>
                </wp:positionV>
                <wp:extent cx="1371600" cy="838200"/>
                <wp:effectExtent l="0" t="0" r="0" b="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838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B0BD6C" w14:textId="77777777" w:rsidR="00D838D6" w:rsidRDefault="00D838D6" w:rsidP="00D838D6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D5F967F" w14:textId="77777777" w:rsidR="00D838D6" w:rsidRPr="005B12B2" w:rsidRDefault="00D838D6" w:rsidP="00D838D6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8091F" id="Rectangle 38" o:spid="_x0000_s1029" style="position:absolute;margin-left:208.35pt;margin-top:106.8pt;width:108pt;height:6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" fillcolor="window" strokecolor="#70ad47" strokeweight="1pt">
                <v:path arrowok="t"/>
                <v:textbox>
                  <w:txbxContent>
                    <w:p w14:paraId="1EB0BD6C" w14:textId="77777777" w:rsidR="00D838D6" w:rsidRDefault="00D838D6" w:rsidP="00D838D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D5F967F" w14:textId="77777777" w:rsidR="00D838D6" w:rsidRPr="005B12B2" w:rsidRDefault="00D838D6" w:rsidP="00D838D6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838D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422BD5C" wp14:editId="4BD68940">
            <wp:extent cx="2122294" cy="28610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116с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2294" cy="286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AB514" w14:textId="77777777" w:rsidR="00D838D6" w:rsidRDefault="00D838D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31AA23" w14:textId="77777777" w:rsidR="00D838D6" w:rsidRDefault="00D838D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58F3CE" w14:textId="77777777" w:rsidR="005F2CD2" w:rsidRPr="007456DE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7456D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A8DFFAD" w14:textId="77777777" w:rsidR="008C5384" w:rsidRPr="007456DE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7456D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4966185" w14:textId="77777777" w:rsidR="00027C3C" w:rsidRPr="007456DE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Обнав</w:t>
      </w:r>
      <w:r w:rsidR="002018EA" w:rsidRPr="007456DE">
        <w:rPr>
          <w:rFonts w:ascii="Arial" w:hAnsi="Arial" w:cs="Arial"/>
          <w:sz w:val="24"/>
          <w:szCs w:val="24"/>
          <w:lang w:val="ru-RU"/>
        </w:rPr>
        <w:t>љање таблице множења бројевима 7 и 8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282804B5" w14:textId="77777777" w:rsidR="008702D6" w:rsidRPr="007456DE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24961FB" w14:textId="77777777" w:rsidR="00A22E1C" w:rsidRPr="007456DE" w:rsidRDefault="00A22E1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440A5E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456D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7456DE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0B2F" w:rsidRPr="007456D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F2AB42A" w14:textId="77777777" w:rsidR="002C7784" w:rsidRPr="007456D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lastRenderedPageBreak/>
        <w:t>Најава наставне јединице и истицање циља часа.</w:t>
      </w:r>
    </w:p>
    <w:p w14:paraId="544E904A" w14:textId="77777777" w:rsidR="008702D6" w:rsidRPr="007456DE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D34FBD" w:rsidRPr="007456DE">
        <w:rPr>
          <w:rFonts w:ascii="Arial" w:hAnsi="Arial" w:cs="Arial"/>
          <w:sz w:val="24"/>
          <w:szCs w:val="24"/>
          <w:lang w:val="ru-RU"/>
        </w:rPr>
        <w:t xml:space="preserve"> Дељење бројем</w:t>
      </w:r>
      <w:r w:rsidR="002018EA" w:rsidRPr="007456DE">
        <w:rPr>
          <w:rFonts w:ascii="Arial" w:hAnsi="Arial" w:cs="Arial"/>
          <w:sz w:val="24"/>
          <w:szCs w:val="24"/>
          <w:lang w:val="ru-RU"/>
        </w:rPr>
        <w:t xml:space="preserve"> 7 и бројем 8</w:t>
      </w:r>
      <w:r w:rsidR="008702D6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7456DE">
        <w:rPr>
          <w:rFonts w:ascii="Arial" w:hAnsi="Arial" w:cs="Arial"/>
          <w:sz w:val="24"/>
          <w:szCs w:val="24"/>
          <w:lang w:val="ru-RU"/>
        </w:rPr>
        <w:t>–</w:t>
      </w:r>
      <w:r w:rsidR="008702D6" w:rsidRPr="007456D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5024969" w14:textId="617EAAEF" w:rsidR="00C777A7" w:rsidRPr="007456DE" w:rsidRDefault="00A23F5E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8C7D21" wp14:editId="362FC3FE">
                <wp:simplePos x="0" y="0"/>
                <wp:positionH relativeFrom="column">
                  <wp:posOffset>15240</wp:posOffset>
                </wp:positionH>
                <wp:positionV relativeFrom="paragraph">
                  <wp:posOffset>226695</wp:posOffset>
                </wp:positionV>
                <wp:extent cx="6682740" cy="853440"/>
                <wp:effectExtent l="0" t="0" r="3810" b="3810"/>
                <wp:wrapSquare wrapText="bothSides"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274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260317" w14:textId="7756FAA6" w:rsidR="005B12B2" w:rsidRPr="007456DE" w:rsidRDefault="005B12B2" w:rsidP="002907B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3F576BE" wp14:editId="2AD94E50">
                                  <wp:extent cx="243840" cy="421640"/>
                                  <wp:effectExtent l="0" t="0" r="381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B605AA" w:rsidRPr="00B83B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B605AA" w:rsidRPr="00B6304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B605AA" w:rsidRP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605AA" w:rsidRPr="00B6304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73</w:t>
                            </w:r>
                            <w:r w:rsidR="00B605AA" w:rsidRP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C7D21" id="Rectangle 18" o:spid="_x0000_s1030" style="position:absolute;margin-left:1.2pt;margin-top:17.85pt;width:526.2pt;height:67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78260317" w14:textId="7756FAA6" w:rsidR="005B12B2" w:rsidRPr="007456DE" w:rsidRDefault="005B12B2" w:rsidP="002907B7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3F576BE" wp14:editId="2AD94E50">
                            <wp:extent cx="243840" cy="421640"/>
                            <wp:effectExtent l="0" t="0" r="381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B605AA" w:rsidRPr="00B83B6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B605AA" w:rsidRPr="00B6304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B605AA" w:rsidRP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605AA" w:rsidRPr="00B6304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73</w:t>
                      </w:r>
                      <w:r w:rsidR="00B605AA" w:rsidRP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3C73BE1" w14:textId="77777777" w:rsidR="005B12B2" w:rsidRPr="007456DE" w:rsidRDefault="005B12B2" w:rsidP="008702D6">
      <w:pPr>
        <w:rPr>
          <w:rFonts w:ascii="Arial" w:hAnsi="Arial" w:cs="Arial"/>
          <w:sz w:val="24"/>
          <w:szCs w:val="24"/>
          <w:lang w:val="ru-RU"/>
        </w:rPr>
      </w:pPr>
    </w:p>
    <w:p w14:paraId="2D50EE72" w14:textId="2EF32912" w:rsidR="00102DEF" w:rsidRPr="007456DE" w:rsidRDefault="00C777A7" w:rsidP="00102DEF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B605AA">
        <w:rPr>
          <w:rFonts w:ascii="Arial" w:hAnsi="Arial" w:cs="Arial"/>
          <w:sz w:val="24"/>
          <w:szCs w:val="24"/>
          <w:lang w:val="ru-RU"/>
        </w:rPr>
        <w:t>,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64521C" w:rsidRPr="007456DE">
        <w:rPr>
          <w:rFonts w:ascii="Arial" w:hAnsi="Arial" w:cs="Arial"/>
          <w:sz w:val="24"/>
          <w:szCs w:val="24"/>
          <w:lang w:val="ru-RU"/>
        </w:rPr>
        <w:t>учитељ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B605AA">
        <w:rPr>
          <w:rFonts w:ascii="Arial" w:hAnsi="Arial" w:cs="Arial"/>
          <w:sz w:val="24"/>
          <w:szCs w:val="24"/>
          <w:lang w:val="ru-RU"/>
        </w:rPr>
        <w:t>и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B605AA">
        <w:rPr>
          <w:rFonts w:ascii="Arial" w:hAnsi="Arial" w:cs="Arial"/>
          <w:sz w:val="24"/>
          <w:szCs w:val="24"/>
          <w:lang w:val="ru-RU"/>
        </w:rPr>
        <w:t>ју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="00102DEF" w:rsidRPr="007456DE">
        <w:rPr>
          <w:rFonts w:ascii="Arial" w:hAnsi="Arial" w:cs="Arial"/>
          <w:sz w:val="24"/>
          <w:szCs w:val="24"/>
          <w:lang w:val="ru-RU"/>
        </w:rPr>
        <w:t xml:space="preserve">овог </w:t>
      </w:r>
      <w:r w:rsidRPr="007456DE">
        <w:rPr>
          <w:rFonts w:ascii="Arial" w:hAnsi="Arial" w:cs="Arial"/>
          <w:sz w:val="24"/>
          <w:szCs w:val="24"/>
          <w:lang w:val="ru-RU"/>
        </w:rPr>
        <w:t>задатка</w:t>
      </w:r>
      <w:r w:rsidR="00B605AA">
        <w:rPr>
          <w:rFonts w:ascii="Arial" w:hAnsi="Arial" w:cs="Arial"/>
          <w:sz w:val="24"/>
          <w:szCs w:val="24"/>
          <w:lang w:val="ru-RU"/>
        </w:rPr>
        <w:t>, па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102DEF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64521C" w:rsidRPr="007456DE">
        <w:rPr>
          <w:rFonts w:ascii="Arial" w:hAnsi="Arial" w:cs="Arial"/>
          <w:sz w:val="24"/>
          <w:szCs w:val="24"/>
          <w:lang w:val="ru-RU"/>
        </w:rPr>
        <w:t>учитељ</w:t>
      </w:r>
      <w:r w:rsidR="006F393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102DEF" w:rsidRPr="007456DE">
        <w:rPr>
          <w:rFonts w:ascii="Arial" w:hAnsi="Arial" w:cs="Arial"/>
          <w:sz w:val="24"/>
          <w:szCs w:val="24"/>
          <w:lang w:val="ru-RU"/>
        </w:rPr>
        <w:t xml:space="preserve"> да при израчунавању количника</w:t>
      </w:r>
      <w:r w:rsidR="008702D6" w:rsidRPr="007456DE">
        <w:rPr>
          <w:rFonts w:ascii="Arial" w:hAnsi="Arial" w:cs="Arial"/>
          <w:sz w:val="24"/>
          <w:szCs w:val="24"/>
          <w:lang w:val="ru-RU"/>
        </w:rPr>
        <w:t xml:space="preserve"> уоче </w:t>
      </w:r>
      <w:r w:rsidR="00102DEF" w:rsidRPr="007456DE">
        <w:rPr>
          <w:rFonts w:ascii="Arial" w:hAnsi="Arial" w:cs="Arial"/>
          <w:sz w:val="24"/>
          <w:szCs w:val="24"/>
          <w:lang w:val="ru-RU"/>
        </w:rPr>
        <w:t>везу множења и дељења.</w:t>
      </w:r>
    </w:p>
    <w:p w14:paraId="14D85EBD" w14:textId="77777777" w:rsidR="008702D6" w:rsidRPr="007456DE" w:rsidRDefault="008702D6" w:rsidP="00102DEF">
      <w:pPr>
        <w:rPr>
          <w:rFonts w:ascii="Arial" w:hAnsi="Arial" w:cs="Arial"/>
          <w:sz w:val="24"/>
          <w:szCs w:val="24"/>
          <w:lang w:val="ru-RU"/>
        </w:rPr>
      </w:pPr>
    </w:p>
    <w:p w14:paraId="4BB72B89" w14:textId="77777777" w:rsidR="00102DEF" w:rsidRPr="007456DE" w:rsidRDefault="006F393D" w:rsidP="00102DEF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Запис н</w:t>
      </w:r>
      <w:r w:rsidR="002018EA" w:rsidRPr="007456DE">
        <w:rPr>
          <w:rFonts w:ascii="Arial" w:hAnsi="Arial" w:cs="Arial"/>
          <w:sz w:val="24"/>
          <w:szCs w:val="24"/>
          <w:lang w:val="ru-RU"/>
        </w:rPr>
        <w:t>а табли (ученици у свескама): 21 : 7 =  3 јер је 3 ∙  7   = 21</w:t>
      </w:r>
      <w:r w:rsidR="00102DEF" w:rsidRPr="007456DE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4D0E0D6C" w14:textId="6D4EAE51" w:rsidR="00C777A7" w:rsidRPr="007456DE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25BC3B" w14:textId="3DFBFF16" w:rsidR="005B12B2" w:rsidRPr="007456DE" w:rsidRDefault="00A23F5E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A92DDC" wp14:editId="0775CCA8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6682740" cy="876300"/>
                <wp:effectExtent l="0" t="0" r="22860" b="19050"/>
                <wp:wrapSquare wrapText="bothSides"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2740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3C3782" w14:textId="4A77A40C" w:rsidR="005B12B2" w:rsidRPr="007456DE" w:rsidRDefault="005B12B2" w:rsidP="005B12B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D9E0D21" wp14:editId="636AA26C">
                                  <wp:extent cx="243840" cy="421640"/>
                                  <wp:effectExtent l="0" t="0" r="381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Следи рад ученика на 2. задатку из уџбеника Математика 3 на </w:t>
                            </w:r>
                            <w:r w:rsidR="00B605AA" w:rsidRPr="00DD1B9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B605AA" w:rsidRP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73. </w:t>
                            </w:r>
                            <w:r w:rsid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Пошто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реше задат</w:t>
                            </w:r>
                            <w:r w:rsid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ак,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прочитају све записане једнакости.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A92DDC" id="Rectangle 20" o:spid="_x0000_s1031" style="position:absolute;margin-left:0;margin-top:14pt;width:526.2pt;height:69pt;z-index:251688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" fillcolor="window" strokecolor="#70ad47" strokeweight="1pt">
                <v:path arrowok="t"/>
                <v:textbox>
                  <w:txbxContent>
                    <w:p w14:paraId="053C3782" w14:textId="4A77A40C" w:rsidR="005B12B2" w:rsidRPr="007456DE" w:rsidRDefault="005B12B2" w:rsidP="005B12B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D9E0D21" wp14:editId="636AA26C">
                            <wp:extent cx="243840" cy="421640"/>
                            <wp:effectExtent l="0" t="0" r="381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Следи рад ученика на 2. задатку из уџбеника Математика 3 на </w:t>
                      </w:r>
                      <w:r w:rsidR="00B605AA" w:rsidRPr="00DD1B9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B605AA" w:rsidRP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73. </w:t>
                      </w:r>
                      <w:r w:rsid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Пошто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реше задат</w:t>
                      </w:r>
                      <w:r w:rsid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ак,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прочитају све записане једнакости.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5B2EEA9" w14:textId="35E1FD1F" w:rsidR="008702D6" w:rsidRPr="007456DE" w:rsidRDefault="00E36C4D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Након формирање таблице дељења</w:t>
      </w:r>
      <w:r w:rsidR="002018EA" w:rsidRPr="007456DE">
        <w:rPr>
          <w:rFonts w:ascii="Arial" w:hAnsi="Arial" w:cs="Arial"/>
          <w:sz w:val="24"/>
          <w:szCs w:val="24"/>
          <w:lang w:val="ru-RU"/>
        </w:rPr>
        <w:t xml:space="preserve"> бројем 7</w:t>
      </w:r>
      <w:r w:rsidR="008702D6" w:rsidRPr="007456DE">
        <w:rPr>
          <w:rFonts w:ascii="Arial" w:hAnsi="Arial" w:cs="Arial"/>
          <w:sz w:val="24"/>
          <w:szCs w:val="24"/>
          <w:lang w:val="ru-RU"/>
        </w:rPr>
        <w:t xml:space="preserve"> ученицима рећи да се </w:t>
      </w:r>
      <w:r w:rsidRPr="007456DE">
        <w:rPr>
          <w:rFonts w:ascii="Arial" w:hAnsi="Arial" w:cs="Arial"/>
          <w:sz w:val="24"/>
          <w:szCs w:val="24"/>
          <w:lang w:val="ru-RU"/>
        </w:rPr>
        <w:t>од њих тражи учење тих количника</w:t>
      </w:r>
      <w:r w:rsidR="008702D6" w:rsidRPr="007456DE">
        <w:rPr>
          <w:rFonts w:ascii="Arial" w:hAnsi="Arial" w:cs="Arial"/>
          <w:sz w:val="24"/>
          <w:szCs w:val="24"/>
          <w:lang w:val="ru-RU"/>
        </w:rPr>
        <w:t xml:space="preserve"> напамет.</w:t>
      </w:r>
    </w:p>
    <w:p w14:paraId="4C7AB152" w14:textId="77777777" w:rsidR="005B12B2" w:rsidRPr="007456DE" w:rsidRDefault="005B12B2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F16E28" w14:textId="764FED5F" w:rsidR="008702D6" w:rsidRPr="007456DE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След</w:t>
      </w:r>
      <w:r w:rsidR="00E36C4D" w:rsidRPr="007456DE">
        <w:rPr>
          <w:rFonts w:ascii="Arial" w:hAnsi="Arial" w:cs="Arial"/>
          <w:sz w:val="24"/>
          <w:szCs w:val="24"/>
          <w:lang w:val="ru-RU"/>
        </w:rPr>
        <w:t>и препи</w:t>
      </w:r>
      <w:r w:rsidR="002018EA" w:rsidRPr="007456DE">
        <w:rPr>
          <w:rFonts w:ascii="Arial" w:hAnsi="Arial" w:cs="Arial"/>
          <w:sz w:val="24"/>
          <w:szCs w:val="24"/>
          <w:lang w:val="ru-RU"/>
        </w:rPr>
        <w:t xml:space="preserve">сивање у свеску количника  са </w:t>
      </w:r>
      <w:r w:rsidR="00B605AA" w:rsidRPr="00B17AFD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2018EA" w:rsidRPr="007456DE">
        <w:rPr>
          <w:rFonts w:ascii="Arial" w:hAnsi="Arial" w:cs="Arial"/>
          <w:sz w:val="24"/>
          <w:szCs w:val="24"/>
          <w:lang w:val="ru-RU"/>
        </w:rPr>
        <w:t>73</w:t>
      </w:r>
      <w:r w:rsidR="00C777A7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7456DE">
        <w:rPr>
          <w:rFonts w:ascii="Arial" w:hAnsi="Arial" w:cs="Arial"/>
          <w:sz w:val="24"/>
          <w:szCs w:val="24"/>
          <w:lang w:val="ru-RU"/>
        </w:rPr>
        <w:t>у</w:t>
      </w:r>
      <w:r w:rsidR="00647DEF" w:rsidRPr="007456DE">
        <w:rPr>
          <w:rFonts w:ascii="Arial" w:hAnsi="Arial" w:cs="Arial"/>
          <w:sz w:val="24"/>
          <w:szCs w:val="24"/>
          <w:lang w:val="ru-RU"/>
        </w:rPr>
        <w:t>џбеника.</w:t>
      </w:r>
    </w:p>
    <w:p w14:paraId="5E1BC66D" w14:textId="77777777" w:rsidR="00C777A7" w:rsidRPr="007456DE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A9831E4" w14:textId="73524B39" w:rsidR="008702D6" w:rsidRPr="007456DE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Зати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м </w:t>
      </w:r>
      <w:r w:rsidR="0064521C" w:rsidRPr="007456DE">
        <w:rPr>
          <w:rFonts w:ascii="Arial" w:hAnsi="Arial" w:cs="Arial"/>
          <w:sz w:val="24"/>
          <w:szCs w:val="24"/>
          <w:lang w:val="ru-RU"/>
        </w:rPr>
        <w:t>учитељ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представља </w:t>
      </w:r>
      <w:r w:rsidR="002018EA" w:rsidRPr="007456DE">
        <w:rPr>
          <w:rFonts w:ascii="Arial" w:hAnsi="Arial" w:cs="Arial"/>
          <w:sz w:val="24"/>
          <w:szCs w:val="24"/>
          <w:lang w:val="ru-RU"/>
        </w:rPr>
        <w:t>неколико количника бројем 7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</w:t>
      </w:r>
      <w:r w:rsidR="0061715D" w:rsidRPr="007456DE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B605AA">
        <w:rPr>
          <w:rFonts w:ascii="Arial" w:hAnsi="Arial" w:cs="Arial"/>
          <w:sz w:val="24"/>
          <w:szCs w:val="24"/>
          <w:lang w:val="ru-RU"/>
        </w:rPr>
        <w:t>е</w:t>
      </w:r>
      <w:r w:rsidR="0061715D" w:rsidRPr="007456DE">
        <w:rPr>
          <w:rFonts w:ascii="Arial" w:hAnsi="Arial" w:cs="Arial"/>
          <w:sz w:val="24"/>
          <w:szCs w:val="24"/>
          <w:lang w:val="ru-RU"/>
        </w:rPr>
        <w:t xml:space="preserve"> одговарајуће количнике</w:t>
      </w:r>
      <w:r w:rsidRPr="007456DE">
        <w:rPr>
          <w:rFonts w:ascii="Arial" w:hAnsi="Arial" w:cs="Arial"/>
          <w:sz w:val="24"/>
          <w:szCs w:val="24"/>
          <w:lang w:val="ru-RU"/>
        </w:rPr>
        <w:t>.</w:t>
      </w:r>
    </w:p>
    <w:p w14:paraId="6BBEE00D" w14:textId="77777777" w:rsidR="00E67BE6" w:rsidRPr="007456DE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A645F7" w14:textId="77777777" w:rsidR="005F0851" w:rsidRPr="007456DE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9D6D64B" w14:textId="77777777" w:rsidR="00647DEF" w:rsidRPr="007456DE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E7D29D" w14:textId="77777777" w:rsidR="00647DEF" w:rsidRPr="007456DE" w:rsidRDefault="00647DEF" w:rsidP="00647DEF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4587A2EF" w14:textId="77777777" w:rsidR="00647DEF" w:rsidRPr="007456DE" w:rsidRDefault="00647DEF" w:rsidP="00647D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7F8272C0" w14:textId="5EDAB7AD" w:rsidR="00647DEF" w:rsidRPr="007456DE" w:rsidRDefault="00EC1856" w:rsidP="002907B7">
      <w:pPr>
        <w:pStyle w:val="NoSpacing"/>
        <w:ind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2</w:t>
      </w:r>
      <w:r w:rsidR="00647DEF" w:rsidRPr="007456DE">
        <w:rPr>
          <w:rFonts w:ascii="Arial" w:hAnsi="Arial" w:cs="Arial"/>
          <w:sz w:val="24"/>
          <w:szCs w:val="24"/>
          <w:lang w:val="ru-RU"/>
        </w:rPr>
        <w:t xml:space="preserve"> ∙</w:t>
      </w:r>
      <w:r w:rsidR="00E775A5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7</w:t>
      </w:r>
      <w:r w:rsidR="00E775A5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=  14</w:t>
      </w:r>
      <w:r w:rsidR="00647DEF" w:rsidRPr="007456DE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14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456DE">
        <w:rPr>
          <w:rFonts w:ascii="Arial" w:hAnsi="Arial" w:cs="Arial"/>
          <w:sz w:val="24"/>
          <w:szCs w:val="24"/>
          <w:lang w:val="ru-RU"/>
        </w:rPr>
        <w:t>7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 = ___     </w:t>
      </w:r>
    </w:p>
    <w:p w14:paraId="4A793E57" w14:textId="77777777" w:rsidR="00D81597" w:rsidRPr="007456DE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8595C8F" w14:textId="374D3967" w:rsidR="00E67BE6" w:rsidRPr="007456DE" w:rsidRDefault="00EC1856" w:rsidP="00EC1856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2.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Израчунај.</w:t>
      </w:r>
    </w:p>
    <w:p w14:paraId="0740A255" w14:textId="289FE622" w:rsidR="00E67BE6" w:rsidRPr="007456DE" w:rsidRDefault="00EC1856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28</w:t>
      </w:r>
      <w:r w:rsidR="00E67BE6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7</w:t>
      </w:r>
      <w:r w:rsidR="00E74FFF" w:rsidRPr="007456DE">
        <w:rPr>
          <w:rFonts w:ascii="Arial" w:hAnsi="Arial" w:cs="Arial"/>
          <w:sz w:val="24"/>
          <w:szCs w:val="24"/>
          <w:lang w:val="ru-RU"/>
        </w:rPr>
        <w:t xml:space="preserve"> =        </w:t>
      </w:r>
      <w:r w:rsidRPr="007456DE">
        <w:rPr>
          <w:rFonts w:ascii="Arial" w:hAnsi="Arial" w:cs="Arial"/>
          <w:sz w:val="24"/>
          <w:szCs w:val="24"/>
          <w:lang w:val="ru-RU"/>
        </w:rPr>
        <w:t>35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7</w:t>
      </w:r>
      <w:r w:rsidR="00E67BE6" w:rsidRPr="007456D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5A05C30" w14:textId="2259E19A" w:rsidR="00E67BE6" w:rsidRPr="007456DE" w:rsidRDefault="00EC1856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7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7 =        49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7</w:t>
      </w:r>
      <w:r w:rsidR="00E67BE6" w:rsidRPr="007456D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2F68414" w14:textId="77777777" w:rsidR="002907B7" w:rsidRDefault="00EC1856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42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7 =        70</w:t>
      </w:r>
      <w:r w:rsidR="00E67BE6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E36C4D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E36C4D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7</w:t>
      </w:r>
      <w:r w:rsidR="00E67BE6" w:rsidRPr="007456D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CC4AB8B" w14:textId="77777777" w:rsidR="002907B7" w:rsidRDefault="002907B7" w:rsidP="002907B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5957A2" w14:textId="5635E5FB" w:rsidR="00E67BE6" w:rsidRPr="007456DE" w:rsidRDefault="00EC1856" w:rsidP="002907B7">
      <w:pPr>
        <w:pStyle w:val="NoSpacing"/>
        <w:ind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3.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Који број је 7 пута мањи од првог слебеника броја 55?</w:t>
      </w:r>
    </w:p>
    <w:p w14:paraId="3083D9D0" w14:textId="77777777" w:rsidR="0061715D" w:rsidRPr="007456DE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4D47D2FC" w14:textId="371CB155" w:rsidR="00647DEF" w:rsidRPr="007456DE" w:rsidRDefault="005F0851" w:rsidP="00527666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605AA">
        <w:rPr>
          <w:rFonts w:ascii="Arial" w:hAnsi="Arial" w:cs="Arial"/>
          <w:sz w:val="24"/>
          <w:szCs w:val="24"/>
          <w:lang w:val="ru-RU"/>
        </w:rPr>
        <w:t>даје</w:t>
      </w:r>
      <w:r w:rsidR="00B605AA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775DFE4" w14:textId="5F02D80E" w:rsidR="00EC1856" w:rsidRPr="00EC1856" w:rsidRDefault="00EC1856" w:rsidP="00EC1856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B3268">
        <w:rPr>
          <w:rFonts w:ascii="Arial" w:hAnsi="Arial" w:cs="Arial"/>
          <w:sz w:val="24"/>
          <w:szCs w:val="24"/>
        </w:rPr>
        <w:t xml:space="preserve"> ∙  </w:t>
      </w:r>
      <w:r>
        <w:rPr>
          <w:rFonts w:ascii="Arial" w:hAnsi="Arial" w:cs="Arial"/>
          <w:sz w:val="24"/>
          <w:szCs w:val="24"/>
        </w:rPr>
        <w:t>7</w:t>
      </w:r>
      <w:r w:rsidR="007B3268">
        <w:rPr>
          <w:rFonts w:ascii="Arial" w:hAnsi="Arial" w:cs="Arial"/>
          <w:sz w:val="24"/>
          <w:szCs w:val="24"/>
        </w:rPr>
        <w:t xml:space="preserve">  = </w:t>
      </w:r>
      <w:r>
        <w:rPr>
          <w:rFonts w:ascii="Arial" w:hAnsi="Arial" w:cs="Arial"/>
          <w:sz w:val="24"/>
          <w:szCs w:val="24"/>
        </w:rPr>
        <w:t>14</w:t>
      </w:r>
      <w:r w:rsidR="002907B7">
        <w:rPr>
          <w:rFonts w:ascii="Arial" w:hAnsi="Arial" w:cs="Arial"/>
          <w:sz w:val="24"/>
          <w:szCs w:val="24"/>
        </w:rPr>
        <w:tab/>
      </w:r>
      <w:r w:rsidR="002907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14</w:t>
      </w:r>
      <w:r w:rsidR="00E74FFF" w:rsidRPr="00E74FFF">
        <w:rPr>
          <w:rFonts w:ascii="Arial" w:hAnsi="Arial" w:cs="Arial"/>
          <w:sz w:val="24"/>
          <w:szCs w:val="24"/>
        </w:rPr>
        <w:t xml:space="preserve"> </w:t>
      </w:r>
      <w:r w:rsidR="00E74FFF" w:rsidRPr="00E74FF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7</w:t>
      </w:r>
      <w:r w:rsidR="007B3268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2</w:t>
      </w:r>
      <w:r w:rsidR="00E74FFF" w:rsidRPr="00E74FFF">
        <w:rPr>
          <w:rFonts w:ascii="Arial" w:hAnsi="Arial" w:cs="Arial"/>
          <w:sz w:val="24"/>
          <w:szCs w:val="24"/>
        </w:rPr>
        <w:t xml:space="preserve">     </w:t>
      </w:r>
    </w:p>
    <w:p w14:paraId="601B1F91" w14:textId="1BC6C3D2" w:rsidR="00EC1856" w:rsidRPr="00EC1856" w:rsidRDefault="00E74FFF" w:rsidP="002907B7">
      <w:pPr>
        <w:pStyle w:val="NoSpacing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2907B7">
        <w:rPr>
          <w:rFonts w:ascii="Arial" w:hAnsi="Arial" w:cs="Arial"/>
          <w:sz w:val="24"/>
          <w:szCs w:val="24"/>
        </w:rPr>
        <w:tab/>
      </w:r>
      <w:r w:rsidR="00EC1856">
        <w:rPr>
          <w:rFonts w:ascii="Arial" w:hAnsi="Arial" w:cs="Arial"/>
          <w:sz w:val="24"/>
          <w:szCs w:val="24"/>
        </w:rPr>
        <w:t>28</w:t>
      </w:r>
      <w:r w:rsidR="00EC1856" w:rsidRPr="00E67BE6">
        <w:rPr>
          <w:rFonts w:ascii="Arial" w:hAnsi="Arial" w:cs="Arial"/>
          <w:sz w:val="24"/>
          <w:szCs w:val="24"/>
        </w:rPr>
        <w:t xml:space="preserve"> </w:t>
      </w:r>
      <w:r w:rsidR="00EC1856" w:rsidRPr="00E36C4D">
        <w:rPr>
          <w:rFonts w:ascii="Arial" w:hAnsi="Arial" w:cs="Arial"/>
          <w:b/>
          <w:sz w:val="24"/>
          <w:szCs w:val="24"/>
        </w:rPr>
        <w:t>:</w:t>
      </w:r>
      <w:r w:rsidR="00EC1856">
        <w:rPr>
          <w:rFonts w:ascii="Arial" w:hAnsi="Arial" w:cs="Arial"/>
          <w:sz w:val="24"/>
          <w:szCs w:val="24"/>
        </w:rPr>
        <w:t xml:space="preserve"> 7 = 4</w:t>
      </w:r>
      <w:r w:rsidR="002907B7">
        <w:rPr>
          <w:rFonts w:ascii="Arial" w:hAnsi="Arial" w:cs="Arial"/>
          <w:sz w:val="24"/>
          <w:szCs w:val="24"/>
        </w:rPr>
        <w:tab/>
      </w:r>
      <w:r w:rsidR="002907B7">
        <w:rPr>
          <w:rFonts w:ascii="Arial" w:hAnsi="Arial" w:cs="Arial"/>
          <w:sz w:val="24"/>
          <w:szCs w:val="24"/>
        </w:rPr>
        <w:tab/>
      </w:r>
      <w:r w:rsidR="00EC1856">
        <w:rPr>
          <w:rFonts w:ascii="Arial" w:hAnsi="Arial" w:cs="Arial"/>
          <w:sz w:val="24"/>
          <w:szCs w:val="24"/>
        </w:rPr>
        <w:t xml:space="preserve">35 </w:t>
      </w:r>
      <w:r w:rsidR="00EC1856" w:rsidRPr="00E36C4D">
        <w:rPr>
          <w:rFonts w:ascii="Arial" w:hAnsi="Arial" w:cs="Arial"/>
          <w:b/>
          <w:sz w:val="24"/>
          <w:szCs w:val="24"/>
        </w:rPr>
        <w:t>:</w:t>
      </w:r>
      <w:r w:rsidR="00EC1856">
        <w:rPr>
          <w:rFonts w:ascii="Arial" w:hAnsi="Arial" w:cs="Arial"/>
          <w:sz w:val="24"/>
          <w:szCs w:val="24"/>
        </w:rPr>
        <w:t xml:space="preserve"> 7</w:t>
      </w:r>
      <w:r w:rsidR="00EC1856" w:rsidRPr="00E67BE6">
        <w:rPr>
          <w:rFonts w:ascii="Arial" w:hAnsi="Arial" w:cs="Arial"/>
          <w:sz w:val="24"/>
          <w:szCs w:val="24"/>
        </w:rPr>
        <w:t xml:space="preserve"> = </w:t>
      </w:r>
      <w:r w:rsidR="00EC1856">
        <w:rPr>
          <w:rFonts w:ascii="Arial" w:hAnsi="Arial" w:cs="Arial"/>
          <w:sz w:val="24"/>
          <w:szCs w:val="24"/>
        </w:rPr>
        <w:t>5</w:t>
      </w:r>
    </w:p>
    <w:p w14:paraId="0B96F38B" w14:textId="70425BEA" w:rsidR="00EC1856" w:rsidRPr="00EC1856" w:rsidRDefault="00EC1856" w:rsidP="002907B7">
      <w:pPr>
        <w:pStyle w:val="NoSpacing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7 = 1</w:t>
      </w:r>
      <w:r w:rsidR="002907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49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7</w:t>
      </w:r>
      <w:r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7</w:t>
      </w:r>
    </w:p>
    <w:p w14:paraId="3909C442" w14:textId="0314695F" w:rsidR="00E74FFF" w:rsidRDefault="00EC1856" w:rsidP="002907B7">
      <w:pPr>
        <w:pStyle w:val="NoSpacing"/>
        <w:ind w:left="7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42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7 = 6</w:t>
      </w:r>
      <w:r w:rsidR="002907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70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7</w:t>
      </w:r>
      <w:r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10</w:t>
      </w:r>
    </w:p>
    <w:p w14:paraId="46BAEA9F" w14:textId="77777777" w:rsidR="00EC1856" w:rsidRDefault="00EC1856" w:rsidP="00EC1856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0BC7BD04" w14:textId="77777777" w:rsidR="00EC1856" w:rsidRPr="00EC1856" w:rsidRDefault="00EC1856" w:rsidP="00EC1856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08AB0179" w14:textId="6465C693" w:rsidR="00E74FFF" w:rsidRDefault="00E74FFF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2907B7">
        <w:rPr>
          <w:rFonts w:ascii="Arial" w:hAnsi="Arial" w:cs="Arial"/>
          <w:sz w:val="24"/>
          <w:szCs w:val="24"/>
        </w:rPr>
        <w:tab/>
      </w:r>
      <w:r w:rsidR="00EC1856">
        <w:rPr>
          <w:rFonts w:ascii="Arial" w:hAnsi="Arial" w:cs="Arial"/>
          <w:sz w:val="24"/>
          <w:szCs w:val="24"/>
        </w:rPr>
        <w:t>56</w:t>
      </w:r>
      <w:r w:rsidRPr="00E74FFF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 xml:space="preserve">: </w:t>
      </w:r>
      <w:r w:rsidR="00EC1856">
        <w:rPr>
          <w:rFonts w:ascii="Arial" w:hAnsi="Arial" w:cs="Arial"/>
          <w:sz w:val="24"/>
          <w:szCs w:val="24"/>
        </w:rPr>
        <w:t>7</w:t>
      </w:r>
      <w:r w:rsidR="00010CBB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sz w:val="24"/>
          <w:szCs w:val="24"/>
        </w:rPr>
        <w:t xml:space="preserve">= </w:t>
      </w:r>
      <w:r w:rsidR="007B3268">
        <w:rPr>
          <w:rFonts w:ascii="Arial" w:hAnsi="Arial" w:cs="Arial"/>
          <w:sz w:val="24"/>
          <w:szCs w:val="24"/>
        </w:rPr>
        <w:t>8</w:t>
      </w:r>
      <w:r w:rsidR="002907B7">
        <w:rPr>
          <w:rFonts w:ascii="Arial" w:hAnsi="Arial" w:cs="Arial"/>
          <w:sz w:val="24"/>
          <w:szCs w:val="24"/>
        </w:rPr>
        <w:tab/>
      </w:r>
      <w:r w:rsidR="002907B7">
        <w:rPr>
          <w:rFonts w:ascii="Arial" w:hAnsi="Arial" w:cs="Arial"/>
          <w:sz w:val="24"/>
          <w:szCs w:val="24"/>
        </w:rPr>
        <w:tab/>
      </w:r>
      <w:r w:rsidR="00EC1856">
        <w:rPr>
          <w:rFonts w:ascii="Arial" w:hAnsi="Arial" w:cs="Arial"/>
          <w:sz w:val="24"/>
          <w:szCs w:val="24"/>
        </w:rPr>
        <w:t>Број 8.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3642938" w14:textId="77777777" w:rsidR="005B12B2" w:rsidRPr="00E74FFF" w:rsidRDefault="005B12B2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548E0DE7" w14:textId="44224D8C" w:rsidR="005B12B2" w:rsidRPr="007456DE" w:rsidRDefault="005B12B2" w:rsidP="005B12B2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7456D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456D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456D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605AA">
        <w:rPr>
          <w:rFonts w:ascii="Arial" w:hAnsi="Arial" w:cs="Arial"/>
          <w:sz w:val="24"/>
          <w:szCs w:val="24"/>
          <w:lang w:val="ru-RU"/>
        </w:rPr>
        <w:t>њихов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7456DE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68B83879" w14:textId="77777777" w:rsidR="00671D5E" w:rsidRPr="007456D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605AA" w14:paraId="0E48D217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3780446" w14:textId="40904822" w:rsidR="00AA746C" w:rsidRPr="007456DE" w:rsidRDefault="005B12B2" w:rsidP="002907B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3" w:name="_Hlk12265257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95126B7" wp14:editId="2947137F">
                  <wp:extent cx="624840" cy="565573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499" cy="569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1711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2</w:t>
            </w:r>
            <w:r w:rsidR="001711F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3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3"/>
    </w:tbl>
    <w:p w14:paraId="1AB07BF9" w14:textId="77777777" w:rsidR="00D7777C" w:rsidRPr="007456DE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7F90BB19" w14:textId="77777777" w:rsidR="00671D5E" w:rsidRPr="007456D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6E669E66" w14:textId="77777777" w:rsidR="005F7B24" w:rsidRPr="007456DE" w:rsidRDefault="005F7B2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B12B2" w:rsidRPr="00B605AA" w14:paraId="4C4B371B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9989DF" w14:textId="6E05590B" w:rsidR="005B12B2" w:rsidRPr="007456DE" w:rsidRDefault="005B12B2" w:rsidP="002907B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  <w:r w:rsidRPr="005B12B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6C3C0E3" wp14:editId="3ECB7E76">
                  <wp:extent cx="624840" cy="565573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499" cy="569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Задаци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1 и 2 </w:t>
            </w:r>
            <w:r w:rsidRPr="005B12B2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74 мултимедијалног </w:t>
            </w:r>
            <w:r w:rsidRPr="005B12B2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</w:tc>
      </w:tr>
    </w:tbl>
    <w:p w14:paraId="7C8DF3D3" w14:textId="77777777" w:rsidR="005B12B2" w:rsidRPr="007456DE" w:rsidRDefault="005B12B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CCFF0DE" w14:textId="045DCA49" w:rsidR="00F46AD4" w:rsidRPr="007456DE" w:rsidRDefault="00A23F5E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BF3EF9" wp14:editId="6C012E65">
                <wp:simplePos x="0" y="0"/>
                <wp:positionH relativeFrom="column">
                  <wp:posOffset>0</wp:posOffset>
                </wp:positionH>
                <wp:positionV relativeFrom="paragraph">
                  <wp:posOffset>251460</wp:posOffset>
                </wp:positionV>
                <wp:extent cx="6682740" cy="853440"/>
                <wp:effectExtent l="0" t="0" r="3810" b="3810"/>
                <wp:wrapSquare wrapText="bothSides"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2740" cy="853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C801F7" w14:textId="4405E896" w:rsidR="005B12B2" w:rsidRPr="007456DE" w:rsidRDefault="005B12B2" w:rsidP="005B12B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CE5F7C2" wp14:editId="6D5E7DE1">
                                  <wp:extent cx="243840" cy="421640"/>
                                  <wp:effectExtent l="0" t="0" r="381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даје кратко упутство </w:t>
                            </w:r>
                            <w:r w:rsidR="00B605AA" w:rsidRPr="0020328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B605AA" w:rsidRPr="000F32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B605AA" w:rsidRP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B605AA" w:rsidRPr="000F32F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75</w:t>
                            </w:r>
                            <w:r w:rsidR="00B605AA" w:rsidRP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2F00455C" w14:textId="77777777" w:rsidR="005B12B2" w:rsidRPr="007456DE" w:rsidRDefault="005B12B2" w:rsidP="005B12B2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BF3EF9" id="Rectangle 29" o:spid="_x0000_s1032" style="position:absolute;margin-left:0;margin-top:19.8pt;width:526.2pt;height:67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" fillcolor="window" strokecolor="#70ad47" strokeweight="1pt">
                <v:path arrowok="t"/>
                <v:textbox>
                  <w:txbxContent>
                    <w:p w14:paraId="57C801F7" w14:textId="4405E896" w:rsidR="005B12B2" w:rsidRPr="007456DE" w:rsidRDefault="005B12B2" w:rsidP="005B12B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CE5F7C2" wp14:editId="6D5E7DE1">
                            <wp:extent cx="243840" cy="421640"/>
                            <wp:effectExtent l="0" t="0" r="381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даје кратко упутство </w:t>
                      </w:r>
                      <w:r w:rsidR="00B605AA" w:rsidRPr="0020328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B605AA" w:rsidRPr="000F32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B605AA" w:rsidRP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B605AA" w:rsidRPr="000F32F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75</w:t>
                      </w:r>
                      <w:r w:rsidR="00B605AA" w:rsidRP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2F00455C" w14:textId="77777777" w:rsidR="005B12B2" w:rsidRPr="007456DE" w:rsidRDefault="005B12B2" w:rsidP="005B12B2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0586160" w14:textId="77777777" w:rsidR="00F46AD4" w:rsidRPr="007456DE" w:rsidRDefault="00F46AD4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99C4291" w14:textId="268408DE" w:rsidR="007B3268" w:rsidRPr="007456DE" w:rsidRDefault="007B3268" w:rsidP="007B3268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B605AA">
        <w:rPr>
          <w:rFonts w:ascii="Arial" w:hAnsi="Arial" w:cs="Arial"/>
          <w:sz w:val="24"/>
          <w:szCs w:val="24"/>
          <w:lang w:val="ru-RU"/>
        </w:rPr>
        <w:t>,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64521C" w:rsidRPr="007456DE">
        <w:rPr>
          <w:rFonts w:ascii="Arial" w:hAnsi="Arial" w:cs="Arial"/>
          <w:sz w:val="24"/>
          <w:szCs w:val="24"/>
          <w:lang w:val="ru-RU"/>
        </w:rPr>
        <w:t>учитељ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B605AA">
        <w:rPr>
          <w:rFonts w:ascii="Arial" w:hAnsi="Arial" w:cs="Arial"/>
          <w:sz w:val="24"/>
          <w:szCs w:val="24"/>
          <w:lang w:val="ru-RU"/>
        </w:rPr>
        <w:t>и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B605AA">
        <w:rPr>
          <w:rFonts w:ascii="Arial" w:hAnsi="Arial" w:cs="Arial"/>
          <w:sz w:val="24"/>
          <w:szCs w:val="24"/>
          <w:lang w:val="ru-RU"/>
        </w:rPr>
        <w:t>ју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поступак решавања овог задатка</w:t>
      </w:r>
      <w:r w:rsidR="00B605AA">
        <w:rPr>
          <w:rFonts w:ascii="Arial" w:hAnsi="Arial" w:cs="Arial"/>
          <w:sz w:val="24"/>
          <w:szCs w:val="24"/>
          <w:lang w:val="ru-RU"/>
        </w:rPr>
        <w:t>, па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 </w:t>
      </w:r>
      <w:r w:rsidR="0064521C" w:rsidRPr="007456DE">
        <w:rPr>
          <w:rFonts w:ascii="Arial" w:hAnsi="Arial" w:cs="Arial"/>
          <w:sz w:val="24"/>
          <w:szCs w:val="24"/>
          <w:lang w:val="ru-RU"/>
        </w:rPr>
        <w:t>учитељ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 разговором подстиче ученике да при израчунавању количника уоче везу множења и дељења.</w:t>
      </w:r>
    </w:p>
    <w:p w14:paraId="3C0BB049" w14:textId="77777777" w:rsidR="00A22E1C" w:rsidRPr="007456DE" w:rsidRDefault="00A22E1C" w:rsidP="007B3268">
      <w:pPr>
        <w:rPr>
          <w:rFonts w:ascii="Arial" w:hAnsi="Arial" w:cs="Arial"/>
          <w:sz w:val="24"/>
          <w:szCs w:val="24"/>
          <w:lang w:val="ru-RU"/>
        </w:rPr>
      </w:pPr>
    </w:p>
    <w:p w14:paraId="2776A90D" w14:textId="77777777" w:rsidR="007B3268" w:rsidRPr="007456DE" w:rsidRDefault="007B3268" w:rsidP="007B3268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Запис н</w:t>
      </w:r>
      <w:r w:rsidR="0013460B" w:rsidRPr="007456DE">
        <w:rPr>
          <w:rFonts w:ascii="Arial" w:hAnsi="Arial" w:cs="Arial"/>
          <w:sz w:val="24"/>
          <w:szCs w:val="24"/>
          <w:lang w:val="ru-RU"/>
        </w:rPr>
        <w:t>а табли (ученици у свескама): 80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: </w:t>
      </w:r>
      <w:r w:rsidR="0013460B" w:rsidRPr="007456DE">
        <w:rPr>
          <w:rFonts w:ascii="Arial" w:hAnsi="Arial" w:cs="Arial"/>
          <w:sz w:val="24"/>
          <w:szCs w:val="24"/>
          <w:lang w:val="ru-RU"/>
        </w:rPr>
        <w:t>8 =  10 јер је 10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∙  </w:t>
      </w:r>
      <w:r w:rsidR="0013460B" w:rsidRPr="007456DE">
        <w:rPr>
          <w:rFonts w:ascii="Arial" w:hAnsi="Arial" w:cs="Arial"/>
          <w:sz w:val="24"/>
          <w:szCs w:val="24"/>
          <w:lang w:val="ru-RU"/>
        </w:rPr>
        <w:t>8   = 80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.          </w:t>
      </w:r>
    </w:p>
    <w:p w14:paraId="0E402AF9" w14:textId="582A7A1B" w:rsidR="007B3268" w:rsidRPr="007456DE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BD3E5D" w14:textId="709B38D8" w:rsidR="00D838D6" w:rsidRPr="007456DE" w:rsidRDefault="00A23F5E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DFA297" wp14:editId="206E564F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6682740" cy="861060"/>
                <wp:effectExtent l="0" t="0" r="22860" b="15240"/>
                <wp:wrapSquare wrapText="bothSides"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2740" cy="861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338DA6" w14:textId="0EC2ECCE" w:rsidR="00D838D6" w:rsidRPr="007456DE" w:rsidRDefault="00D838D6" w:rsidP="00D838D6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10079D" wp14:editId="4B00FB02">
                                  <wp:extent cx="243840" cy="421640"/>
                                  <wp:effectExtent l="0" t="0" r="381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Следи рад ученика на 2. задатку из уџбеника Математика 3. део на </w:t>
                            </w:r>
                            <w:r w:rsidR="00B605AA" w:rsidRPr="002F68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B605AA" w:rsidRP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75. </w:t>
                            </w:r>
                            <w:r w:rsid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Пошто</w:t>
                            </w:r>
                            <w:r w:rsidR="00B605AA"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реше задат</w:t>
                            </w:r>
                            <w:r w:rsidR="00B605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ак,</w:t>
                            </w:r>
                            <w:r w:rsidRPr="007456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прочитају све записане једнакости.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DFA297" id="Rectangle 32" o:spid="_x0000_s1033" style="position:absolute;margin-left:0;margin-top:13.8pt;width:526.2pt;height:67.8pt;z-index:251697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68338DA6" w14:textId="0EC2ECCE" w:rsidR="00D838D6" w:rsidRPr="007456DE" w:rsidRDefault="00D838D6" w:rsidP="00D838D6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10079D" wp14:editId="4B00FB02">
                            <wp:extent cx="243840" cy="421640"/>
                            <wp:effectExtent l="0" t="0" r="381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Следи рад ученика на 2. задатку из уџбеника Математика 3. део на </w:t>
                      </w:r>
                      <w:r w:rsidR="00B605AA" w:rsidRPr="002F68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B605AA" w:rsidRP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75. </w:t>
                      </w:r>
                      <w:r w:rsid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Пошто</w:t>
                      </w:r>
                      <w:r w:rsidR="00B605AA"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реше задат</w:t>
                      </w:r>
                      <w:r w:rsidR="00B605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ак,</w:t>
                      </w:r>
                      <w:r w:rsidRPr="007456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прочитају све записане једнакости.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4D0E608F" w14:textId="7E073335" w:rsidR="007B3268" w:rsidRPr="007456DE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 xml:space="preserve">Након формирање таблице дељења бројем </w:t>
      </w:r>
      <w:r w:rsidR="0013460B" w:rsidRPr="007456DE">
        <w:rPr>
          <w:rFonts w:ascii="Arial" w:hAnsi="Arial" w:cs="Arial"/>
          <w:sz w:val="24"/>
          <w:szCs w:val="24"/>
          <w:lang w:val="ru-RU"/>
        </w:rPr>
        <w:t>8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количника напамет.</w:t>
      </w:r>
    </w:p>
    <w:p w14:paraId="3B9B2192" w14:textId="77777777" w:rsidR="00D838D6" w:rsidRPr="007456DE" w:rsidRDefault="00D838D6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63ACCA" w14:textId="5C8F0C1D" w:rsidR="007B3268" w:rsidRPr="007456DE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Следи преп</w:t>
      </w:r>
      <w:r w:rsidR="0013460B" w:rsidRPr="007456DE">
        <w:rPr>
          <w:rFonts w:ascii="Arial" w:hAnsi="Arial" w:cs="Arial"/>
          <w:sz w:val="24"/>
          <w:szCs w:val="24"/>
          <w:lang w:val="ru-RU"/>
        </w:rPr>
        <w:t xml:space="preserve">исивање у свеску количника  са </w:t>
      </w:r>
      <w:r w:rsidR="00B605AA" w:rsidRPr="002773A3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13460B" w:rsidRPr="007456DE">
        <w:rPr>
          <w:rFonts w:ascii="Arial" w:hAnsi="Arial" w:cs="Arial"/>
          <w:sz w:val="24"/>
          <w:szCs w:val="24"/>
          <w:lang w:val="ru-RU"/>
        </w:rPr>
        <w:t>75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уџбеника.</w:t>
      </w:r>
    </w:p>
    <w:p w14:paraId="0FE8978E" w14:textId="77777777" w:rsidR="007B3268" w:rsidRPr="007456DE" w:rsidRDefault="007B3268" w:rsidP="007B3268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690AD1B7" w14:textId="77777777" w:rsidR="007B3268" w:rsidRPr="007456DE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95C71C7" w14:textId="1DBF54A3" w:rsidR="007B3268" w:rsidRPr="007456DE" w:rsidRDefault="00C70B2F" w:rsidP="002907B7">
      <w:pPr>
        <w:pStyle w:val="NoSpacing"/>
        <w:ind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1.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539BDECE" w14:textId="77777777" w:rsidR="002907B7" w:rsidRDefault="002907B7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DCB65D" w14:textId="2F744272" w:rsidR="007B3268" w:rsidRPr="007456DE" w:rsidRDefault="0013460B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lastRenderedPageBreak/>
        <w:t>3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∙ 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 </w:t>
      </w:r>
      <w:r w:rsidRPr="007456DE">
        <w:rPr>
          <w:rFonts w:ascii="Arial" w:hAnsi="Arial" w:cs="Arial"/>
          <w:sz w:val="24"/>
          <w:szCs w:val="24"/>
          <w:lang w:val="ru-RU"/>
        </w:rPr>
        <w:t>=  24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24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 = ___ </w:t>
      </w:r>
    </w:p>
    <w:p w14:paraId="394CB93F" w14:textId="77777777" w:rsidR="007B3268" w:rsidRPr="007456DE" w:rsidRDefault="007B3268" w:rsidP="007B326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F6B66D9" w14:textId="37CBFE51" w:rsidR="007B3268" w:rsidRPr="007456DE" w:rsidRDefault="007B3268" w:rsidP="002907B7">
      <w:pPr>
        <w:pStyle w:val="NoSpacing"/>
        <w:ind w:left="360" w:firstLine="36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2.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 xml:space="preserve">Израчунај </w:t>
      </w:r>
      <w:r w:rsidRPr="007456DE">
        <w:rPr>
          <w:rFonts w:ascii="Arial" w:hAnsi="Arial" w:cs="Arial"/>
          <w:sz w:val="24"/>
          <w:szCs w:val="24"/>
          <w:lang w:val="ru-RU"/>
        </w:rPr>
        <w:t>.</w:t>
      </w:r>
    </w:p>
    <w:p w14:paraId="66557F2D" w14:textId="77777777" w:rsidR="007B3268" w:rsidRPr="007456DE" w:rsidRDefault="007B3268" w:rsidP="007B3268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78FCD436" w14:textId="0B1BB197" w:rsidR="007B3268" w:rsidRPr="007456DE" w:rsidRDefault="0013460B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16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32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166606EB" w14:textId="767E52D1" w:rsidR="007B3268" w:rsidRPr="007456DE" w:rsidRDefault="0013460B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 =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40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3241D0A" w14:textId="0869E36E" w:rsidR="007B3268" w:rsidRPr="007456DE" w:rsidRDefault="00440B8C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48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13460B" w:rsidRPr="007456DE">
        <w:rPr>
          <w:rFonts w:ascii="Arial" w:hAnsi="Arial" w:cs="Arial"/>
          <w:sz w:val="24"/>
          <w:szCs w:val="24"/>
          <w:lang w:val="ru-RU"/>
        </w:rPr>
        <w:t>64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13460B"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7B7B0742" w14:textId="7003C913" w:rsidR="00440B8C" w:rsidRPr="007456DE" w:rsidRDefault="00EC1856" w:rsidP="002907B7">
      <w:pPr>
        <w:ind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3.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>Који је број 8 пута мањи од првог претходника броја 73?</w:t>
      </w:r>
    </w:p>
    <w:p w14:paraId="39D26E21" w14:textId="77777777" w:rsidR="007B3268" w:rsidRPr="007456DE" w:rsidRDefault="007B3268" w:rsidP="007B3268">
      <w:pPr>
        <w:rPr>
          <w:rFonts w:ascii="Arial" w:hAnsi="Arial" w:cs="Arial"/>
          <w:sz w:val="24"/>
          <w:szCs w:val="24"/>
          <w:lang w:val="ru-RU"/>
        </w:rPr>
      </w:pPr>
    </w:p>
    <w:p w14:paraId="58D7CB44" w14:textId="76D0A78C" w:rsidR="007B3268" w:rsidRPr="007456DE" w:rsidRDefault="007B3268" w:rsidP="007B3268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605AA">
        <w:rPr>
          <w:rFonts w:ascii="Arial" w:hAnsi="Arial" w:cs="Arial"/>
          <w:sz w:val="24"/>
          <w:szCs w:val="24"/>
          <w:lang w:val="ru-RU"/>
        </w:rPr>
        <w:t>даје</w:t>
      </w:r>
      <w:r w:rsidR="00B605AA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699DE364" w14:textId="70438260" w:rsidR="007B3268" w:rsidRPr="007456DE" w:rsidRDefault="00C70B2F" w:rsidP="00C70B2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1.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>3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∙ 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8  = 24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>24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3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731D1E49" w14:textId="04733967" w:rsidR="007B3268" w:rsidRPr="007456DE" w:rsidRDefault="007B3268" w:rsidP="002907B7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2.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>16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8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=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2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>32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8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=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4</w:t>
      </w:r>
    </w:p>
    <w:p w14:paraId="3F1FD945" w14:textId="2E6DE66E" w:rsidR="007B3268" w:rsidRPr="007456DE" w:rsidRDefault="00440B8C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B00E07" w:rsidRPr="007456DE">
        <w:rPr>
          <w:rFonts w:ascii="Arial" w:hAnsi="Arial" w:cs="Arial"/>
          <w:sz w:val="24"/>
          <w:szCs w:val="24"/>
          <w:lang w:val="ru-RU"/>
        </w:rPr>
        <w:t xml:space="preserve"> = 1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40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  <w:r w:rsidRPr="007456DE">
        <w:rPr>
          <w:rFonts w:ascii="Arial" w:hAnsi="Arial" w:cs="Arial"/>
          <w:sz w:val="24"/>
          <w:szCs w:val="24"/>
          <w:lang w:val="ru-RU"/>
        </w:rPr>
        <w:t>5</w:t>
      </w:r>
    </w:p>
    <w:p w14:paraId="43DF048F" w14:textId="228061F6" w:rsidR="007B3268" w:rsidRPr="007456DE" w:rsidRDefault="00440B8C" w:rsidP="002907B7">
      <w:pPr>
        <w:pStyle w:val="NoSpacing"/>
        <w:ind w:left="720" w:firstLine="72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48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 = 6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Pr="007456DE">
        <w:rPr>
          <w:rFonts w:ascii="Arial" w:hAnsi="Arial" w:cs="Arial"/>
          <w:sz w:val="24"/>
          <w:szCs w:val="24"/>
          <w:lang w:val="ru-RU"/>
        </w:rPr>
        <w:t>64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7B3268"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  <w:r w:rsidR="007B3268" w:rsidRPr="007456DE">
        <w:rPr>
          <w:rFonts w:ascii="Arial" w:hAnsi="Arial" w:cs="Arial"/>
          <w:sz w:val="24"/>
          <w:szCs w:val="24"/>
          <w:lang w:val="ru-RU"/>
        </w:rPr>
        <w:t xml:space="preserve"> = </w:t>
      </w:r>
      <w:r w:rsidRPr="007456DE">
        <w:rPr>
          <w:rFonts w:ascii="Arial" w:hAnsi="Arial" w:cs="Arial"/>
          <w:sz w:val="24"/>
          <w:szCs w:val="24"/>
          <w:lang w:val="ru-RU"/>
        </w:rPr>
        <w:t>8</w:t>
      </w:r>
    </w:p>
    <w:p w14:paraId="5DBEA948" w14:textId="01305C53" w:rsidR="00440B8C" w:rsidRPr="007456DE" w:rsidRDefault="007B3268" w:rsidP="00C70B2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>3.</w:t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2907B7">
        <w:rPr>
          <w:rFonts w:ascii="Arial" w:hAnsi="Arial" w:cs="Arial"/>
          <w:sz w:val="24"/>
          <w:szCs w:val="24"/>
          <w:lang w:val="ru-RU"/>
        </w:rPr>
        <w:tab/>
      </w:r>
      <w:r w:rsidR="00440B8C" w:rsidRPr="007456DE">
        <w:rPr>
          <w:rFonts w:ascii="Arial" w:hAnsi="Arial" w:cs="Arial"/>
          <w:sz w:val="24"/>
          <w:szCs w:val="24"/>
          <w:lang w:val="ru-RU"/>
        </w:rPr>
        <w:t>72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Pr="007456DE">
        <w:rPr>
          <w:rFonts w:ascii="Arial" w:hAnsi="Arial" w:cs="Arial"/>
          <w:b/>
          <w:sz w:val="24"/>
          <w:szCs w:val="24"/>
          <w:lang w:val="ru-RU"/>
        </w:rPr>
        <w:t>:</w:t>
      </w:r>
      <w:r w:rsidR="00C70B2F" w:rsidRPr="007456DE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8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  <w:r w:rsidR="00440B8C" w:rsidRPr="007456DE">
        <w:rPr>
          <w:rFonts w:ascii="Arial" w:hAnsi="Arial" w:cs="Arial"/>
          <w:sz w:val="24"/>
          <w:szCs w:val="24"/>
          <w:lang w:val="ru-RU"/>
        </w:rPr>
        <w:t>= 9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67105FF" w14:textId="3752983F" w:rsidR="007B3268" w:rsidRPr="007456DE" w:rsidRDefault="007B3268" w:rsidP="00C70B2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</w:p>
    <w:p w14:paraId="68FFF57B" w14:textId="6EBC31A9" w:rsidR="00D838D6" w:rsidRPr="007456DE" w:rsidRDefault="00D838D6" w:rsidP="00D838D6">
      <w:pPr>
        <w:rPr>
          <w:rFonts w:ascii="Arial" w:hAnsi="Arial" w:cs="Arial"/>
          <w:sz w:val="24"/>
          <w:szCs w:val="24"/>
          <w:lang w:val="ru-RU"/>
        </w:rPr>
      </w:pPr>
      <w:r w:rsidRPr="007456D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456D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456D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605AA">
        <w:rPr>
          <w:rFonts w:ascii="Arial" w:hAnsi="Arial" w:cs="Arial"/>
          <w:sz w:val="24"/>
          <w:szCs w:val="24"/>
          <w:lang w:val="ru-RU"/>
        </w:rPr>
        <w:t>њихов</w:t>
      </w:r>
      <w:r w:rsidRPr="007456D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3E79549D" w14:textId="77777777" w:rsidR="00D838D6" w:rsidRPr="007456DE" w:rsidRDefault="00D838D6" w:rsidP="00C70B2F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838D6" w:rsidRPr="00B605AA" w14:paraId="198CB93B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FAFD836" w14:textId="3FF6244D" w:rsidR="00D838D6" w:rsidRPr="007456DE" w:rsidRDefault="00D838D6" w:rsidP="00BD09C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B12B2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C6D1CF3" wp14:editId="10FC628F">
                  <wp:extent cx="624840" cy="565573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499" cy="569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Задаци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1</w:t>
            </w:r>
            <w:r w:rsidR="00110429">
              <w:rPr>
                <w:rFonts w:ascii="Arial" w:hAnsi="Arial" w:cs="Arial"/>
                <w:b/>
                <w:bCs/>
                <w:sz w:val="24"/>
                <w:szCs w:val="24"/>
                <w:lang w:val="sr-Latn-RS" w:eastAsia="en-GB"/>
              </w:rPr>
              <w:t>,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2</w:t>
            </w:r>
            <w:r w:rsidR="00110429">
              <w:rPr>
                <w:rFonts w:ascii="Arial" w:hAnsi="Arial" w:cs="Arial"/>
                <w:b/>
                <w:bCs/>
                <w:sz w:val="24"/>
                <w:szCs w:val="24"/>
                <w:lang w:val="sr-Latn-RS" w:eastAsia="en-GB"/>
              </w:rPr>
              <w:t xml:space="preserve"> </w:t>
            </w:r>
            <w:r w:rsidR="00110429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и</w:t>
            </w:r>
            <w:bookmarkStart w:id="6" w:name="_GoBack"/>
            <w:bookmarkEnd w:id="6"/>
            <w:r w:rsidR="00110429">
              <w:rPr>
                <w:rFonts w:ascii="Arial" w:hAnsi="Arial" w:cs="Arial"/>
                <w:b/>
                <w:bCs/>
                <w:sz w:val="24"/>
                <w:szCs w:val="24"/>
                <w:lang w:val="sr-Latn-RS" w:eastAsia="en-GB"/>
              </w:rPr>
              <w:t xml:space="preserve"> 3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</w:t>
            </w:r>
            <w:r w:rsidRPr="005B12B2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75 мултимедијалног </w:t>
            </w:r>
            <w:r w:rsidRPr="005B12B2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  <w:p w14:paraId="28066CE8" w14:textId="77777777" w:rsidR="00D838D6" w:rsidRPr="007456DE" w:rsidRDefault="00D838D6" w:rsidP="00BD09C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</w:p>
        </w:tc>
      </w:tr>
    </w:tbl>
    <w:p w14:paraId="46AAC1B5" w14:textId="77777777" w:rsidR="00D838D6" w:rsidRPr="007456DE" w:rsidRDefault="00D838D6" w:rsidP="00C70B2F">
      <w:pPr>
        <w:rPr>
          <w:rFonts w:ascii="Arial" w:hAnsi="Arial" w:cs="Arial"/>
          <w:sz w:val="24"/>
          <w:szCs w:val="24"/>
          <w:lang w:val="ru-RU"/>
        </w:rPr>
      </w:pPr>
    </w:p>
    <w:p w14:paraId="74052D30" w14:textId="77777777" w:rsidR="00D838D6" w:rsidRPr="007456DE" w:rsidRDefault="00D838D6" w:rsidP="00C70B2F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944F8" w:rsidRPr="00B605AA" w14:paraId="11530178" w14:textId="77777777" w:rsidTr="00BD09C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5A38805" w14:textId="77777777" w:rsidR="00A944F8" w:rsidRPr="007456DE" w:rsidRDefault="00A944F8" w:rsidP="00A944F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44F8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D5DB7FB" wp14:editId="4F67DC38">
                  <wp:extent cx="624840" cy="565573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499" cy="569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>Задаци</w:t>
            </w:r>
            <w:r w:rsidRPr="007456DE"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  <w:t xml:space="preserve"> 1 и 2 </w:t>
            </w:r>
            <w:r w:rsidRPr="00A944F8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76 мултимедијалног </w:t>
            </w:r>
            <w:r w:rsidRPr="00A944F8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7456D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  <w:p w14:paraId="6DA5EBC6" w14:textId="77777777" w:rsidR="00A944F8" w:rsidRPr="007456DE" w:rsidRDefault="00A944F8" w:rsidP="00A944F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ru-RU" w:eastAsia="en-GB"/>
              </w:rPr>
            </w:pPr>
          </w:p>
        </w:tc>
      </w:tr>
    </w:tbl>
    <w:p w14:paraId="386C19DB" w14:textId="77777777" w:rsidR="007B3268" w:rsidRPr="007456DE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628C86B" w14:textId="77777777" w:rsidR="00AE0F0C" w:rsidRPr="007456DE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456D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46AD4" w:rsidRPr="007456D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9D6CE4" w14:textId="529AEE2E" w:rsidR="00B00E07" w:rsidRPr="007456DE" w:rsidRDefault="00B00E07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456DE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</w:t>
      </w:r>
      <w:r w:rsidR="00B605AA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Pr="007456D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B605AA" w:rsidRPr="00EC160A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="00B24A2F" w:rsidRPr="007456DE">
        <w:rPr>
          <w:rFonts w:ascii="Arial" w:hAnsi="Arial" w:cs="Arial"/>
          <w:bCs/>
          <w:sz w:val="24"/>
          <w:szCs w:val="24"/>
          <w:lang w:val="ru-RU" w:eastAsia="en-GB"/>
        </w:rPr>
        <w:t>75</w:t>
      </w:r>
      <w:r w:rsidR="00B605AA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="00B24A2F" w:rsidRPr="007456DE">
        <w:rPr>
          <w:rFonts w:ascii="Arial" w:hAnsi="Arial" w:cs="Arial"/>
          <w:bCs/>
          <w:sz w:val="24"/>
          <w:szCs w:val="24"/>
          <w:lang w:val="ru-RU" w:eastAsia="en-GB"/>
        </w:rPr>
        <w:t xml:space="preserve"> 3. и 4</w:t>
      </w:r>
      <w:r w:rsidRPr="007456DE">
        <w:rPr>
          <w:rFonts w:ascii="Arial" w:hAnsi="Arial" w:cs="Arial"/>
          <w:bCs/>
          <w:sz w:val="24"/>
          <w:szCs w:val="24"/>
          <w:lang w:val="ru-RU" w:eastAsia="en-GB"/>
        </w:rPr>
        <w:t>. задатак</w:t>
      </w:r>
      <w:r w:rsidR="00F46AD4" w:rsidRPr="007456DE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03672D44" w14:textId="20506A73" w:rsidR="00166778" w:rsidRPr="007456D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456D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456D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B24A2F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74 и 76</w:t>
      </w:r>
      <w:r w:rsidR="008702D6" w:rsidRPr="007456D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840334A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605AA" w14:paraId="77B9091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1FC7074" w14:textId="76A77649" w:rsidR="00891EBB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72F26D" w14:textId="1171CC2D" w:rsidR="008702D6" w:rsidRPr="00901AE1" w:rsidRDefault="00E36C4D" w:rsidP="002907B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r w:rsidR="002018EA">
              <w:rPr>
                <w:rFonts w:ascii="Arial" w:hAnsi="Arial" w:cs="Arial"/>
                <w:b/>
                <w:sz w:val="24"/>
                <w:szCs w:val="24"/>
              </w:rPr>
              <w:t xml:space="preserve"> бројем 7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учимо</w:t>
            </w:r>
          </w:p>
          <w:p w14:paraId="30CB02BC" w14:textId="77777777" w:rsidR="00E36C4D" w:rsidRPr="00E36C4D" w:rsidRDefault="00E36C4D" w:rsidP="008702D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34B68B" w14:textId="77777777" w:rsidR="00197C0C" w:rsidRDefault="00901AE1" w:rsidP="00E36C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</w:t>
            </w:r>
            <w:r w:rsidR="00E775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18EA">
              <w:rPr>
                <w:rFonts w:ascii="Arial" w:hAnsi="Arial" w:cs="Arial"/>
                <w:sz w:val="24"/>
                <w:szCs w:val="24"/>
              </w:rPr>
              <w:t>21 : 7 =  3 јер је 3 ∙  7   = 21</w:t>
            </w:r>
            <w:r w:rsidR="002018EA" w:rsidRPr="00E36C4D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14:paraId="3C4BE0F1" w14:textId="77777777" w:rsidR="00E36C4D" w:rsidRPr="00027C3C" w:rsidRDefault="002018EA" w:rsidP="00E36C4D">
            <w:pPr>
              <w:rPr>
                <w:rFonts w:ascii="Arial" w:hAnsi="Arial" w:cs="Arial"/>
                <w:sz w:val="24"/>
                <w:szCs w:val="24"/>
              </w:rPr>
            </w:pPr>
            <w:r w:rsidRPr="00E36C4D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E775A5" w:rsidRPr="00E36C4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46014D80" w14:textId="77777777" w:rsidR="00B24A2F" w:rsidRPr="00A22E1C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C777A7">
              <w:rPr>
                <w:rFonts w:ascii="Arial" w:hAnsi="Arial" w:cs="Arial"/>
                <w:sz w:val="24"/>
                <w:szCs w:val="24"/>
              </w:rPr>
              <w:t>редставља</w:t>
            </w:r>
            <w:r>
              <w:rPr>
                <w:rFonts w:ascii="Arial" w:hAnsi="Arial" w:cs="Arial"/>
                <w:sz w:val="24"/>
                <w:szCs w:val="24"/>
              </w:rPr>
              <w:t xml:space="preserve">ни </w:t>
            </w:r>
            <w:r w:rsidR="00E36C4D">
              <w:rPr>
                <w:rFonts w:ascii="Arial" w:hAnsi="Arial" w:cs="Arial"/>
                <w:sz w:val="24"/>
                <w:szCs w:val="24"/>
              </w:rPr>
              <w:t>количници</w:t>
            </w:r>
            <w:r w:rsidR="002018EA">
              <w:rPr>
                <w:rFonts w:ascii="Arial" w:hAnsi="Arial" w:cs="Arial"/>
                <w:sz w:val="24"/>
                <w:szCs w:val="24"/>
              </w:rPr>
              <w:t xml:space="preserve"> бројем 7</w:t>
            </w:r>
            <w:r w:rsidRPr="00C777A7">
              <w:rPr>
                <w:rFonts w:ascii="Arial" w:hAnsi="Arial" w:cs="Arial"/>
                <w:sz w:val="24"/>
                <w:szCs w:val="24"/>
              </w:rPr>
              <w:t xml:space="preserve"> цртежима</w:t>
            </w:r>
          </w:p>
          <w:p w14:paraId="3B06FA12" w14:textId="77777777" w:rsidR="00B24A2F" w:rsidRPr="00197C0C" w:rsidRDefault="00B24A2F" w:rsidP="00B24A2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5B464D3" w14:textId="77777777" w:rsidR="00B24A2F" w:rsidRPr="007456DE" w:rsidRDefault="00B24A2F" w:rsidP="00B24A2F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Реши други пример користећи први.</w:t>
            </w:r>
          </w:p>
          <w:p w14:paraId="448CB5CA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526D6A1" w14:textId="77777777" w:rsidR="00B24A2F" w:rsidRPr="007456DE" w:rsidRDefault="00B24A2F" w:rsidP="00B24A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2 ∙ 7  =  14       14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7  = ___     </w:t>
            </w:r>
          </w:p>
          <w:p w14:paraId="1E04CCEF" w14:textId="77777777" w:rsidR="00B24A2F" w:rsidRPr="007456DE" w:rsidRDefault="00B24A2F" w:rsidP="00B24A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36BCA0" w14:textId="77777777" w:rsidR="00B24A2F" w:rsidRPr="007456DE" w:rsidRDefault="00B24A2F" w:rsidP="00B24A2F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2.  Израчунај.</w:t>
            </w:r>
          </w:p>
          <w:p w14:paraId="03EF0AC3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28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 =        35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 = </w:t>
            </w:r>
          </w:p>
          <w:p w14:paraId="047C9D01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7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 =        49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 = </w:t>
            </w:r>
          </w:p>
          <w:p w14:paraId="3B9FF1C0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42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 =        70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7 = </w:t>
            </w:r>
          </w:p>
          <w:p w14:paraId="020A2A0C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FBB2EC" w14:textId="77777777" w:rsidR="00B24A2F" w:rsidRPr="007456DE" w:rsidRDefault="00B24A2F" w:rsidP="00B24A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</w:p>
          <w:p w14:paraId="050BFA28" w14:textId="77777777" w:rsidR="00B24A2F" w:rsidRPr="007456DE" w:rsidRDefault="00B24A2F" w:rsidP="00B24A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Који број је 7 пута мањи од првог слебеника броја 55?</w:t>
            </w:r>
          </w:p>
          <w:p w14:paraId="378882A9" w14:textId="77777777" w:rsidR="00B24A2F" w:rsidRPr="007456DE" w:rsidRDefault="00B24A2F" w:rsidP="00B24A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0954BB" w14:textId="77777777" w:rsidR="00901AE1" w:rsidRPr="007456DE" w:rsidRDefault="00901AE1" w:rsidP="00901AE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</w:t>
            </w:r>
            <w:r w:rsidR="002018EA"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 бројем 8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учимо</w:t>
            </w:r>
          </w:p>
          <w:p w14:paraId="00043A6B" w14:textId="77777777" w:rsidR="00901AE1" w:rsidRPr="007456DE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D41BBFD" w14:textId="77777777" w:rsidR="00901AE1" w:rsidRPr="007456DE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400594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C70B2F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3460B"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80 : 8 =  10 јер је 10 ∙  8   = 80.          </w:t>
            </w:r>
          </w:p>
          <w:p w14:paraId="1DD5BDB1" w14:textId="77777777" w:rsidR="00901AE1" w:rsidRPr="007456DE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DAFC67" w14:textId="77777777" w:rsidR="00901AE1" w:rsidRPr="007456DE" w:rsidRDefault="00901AE1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представља</w:t>
            </w:r>
            <w:r w:rsidR="0013460B" w:rsidRPr="007456DE">
              <w:rPr>
                <w:rFonts w:ascii="Arial" w:hAnsi="Arial" w:cs="Arial"/>
                <w:sz w:val="24"/>
                <w:szCs w:val="24"/>
                <w:lang w:val="ru-RU"/>
              </w:rPr>
              <w:t>ни количници бројем 8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  </w:t>
            </w:r>
          </w:p>
          <w:p w14:paraId="0B11D1BD" w14:textId="77777777" w:rsidR="008C5384" w:rsidRPr="007456DE" w:rsidRDefault="008C5384" w:rsidP="00400594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A7FCBA" w14:textId="77777777" w:rsidR="00B24A2F" w:rsidRPr="007456DE" w:rsidRDefault="00B24A2F" w:rsidP="00B24A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  Реши други пример користећи први.</w:t>
            </w:r>
          </w:p>
          <w:p w14:paraId="589746D5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853C5C" w14:textId="77777777" w:rsidR="00B24A2F" w:rsidRPr="007456DE" w:rsidRDefault="00B24A2F" w:rsidP="00B24A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3 ∙  8  =  24       24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8  = ___     </w:t>
            </w:r>
          </w:p>
          <w:p w14:paraId="18696D3E" w14:textId="77777777" w:rsidR="00B24A2F" w:rsidRPr="007456DE" w:rsidRDefault="00B24A2F" w:rsidP="00B24A2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909281" w14:textId="77777777" w:rsidR="00B24A2F" w:rsidRPr="007456DE" w:rsidRDefault="00B24A2F" w:rsidP="00B24A2F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>2.   Израчунај .</w:t>
            </w:r>
          </w:p>
          <w:p w14:paraId="0851346F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554A6F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16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8 =        32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8 = </w:t>
            </w:r>
          </w:p>
          <w:p w14:paraId="19156270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8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8 =        40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8 = </w:t>
            </w:r>
          </w:p>
          <w:p w14:paraId="646E1B8E" w14:textId="77777777" w:rsidR="00B24A2F" w:rsidRPr="007456DE" w:rsidRDefault="00B24A2F" w:rsidP="00B24A2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48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8 =        64 </w:t>
            </w:r>
            <w:r w:rsidRPr="007456DE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8 = </w:t>
            </w:r>
          </w:p>
          <w:p w14:paraId="6F24119E" w14:textId="77777777" w:rsidR="00B24A2F" w:rsidRPr="007456DE" w:rsidRDefault="00B24A2F" w:rsidP="00B24A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56DE">
              <w:rPr>
                <w:rFonts w:ascii="Arial" w:hAnsi="Arial" w:cs="Arial"/>
                <w:sz w:val="24"/>
                <w:szCs w:val="24"/>
                <w:lang w:val="ru-RU"/>
              </w:rPr>
              <w:t xml:space="preserve">     3.   Који је број 8 пута мањи од првог претходника броја 73?</w:t>
            </w:r>
          </w:p>
          <w:p w14:paraId="55C4BDFA" w14:textId="77777777" w:rsidR="00C70B2F" w:rsidRPr="007456DE" w:rsidRDefault="00C70B2F" w:rsidP="0013460B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09EBF6E" w14:textId="77777777" w:rsidR="00647DEF" w:rsidRPr="007456DE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5228D0B" w14:textId="77777777" w:rsidR="00EC2F8D" w:rsidRPr="007456D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456DE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989ADAD" w14:textId="77777777" w:rsidR="00432643" w:rsidRPr="007456D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456D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1D86EB0" w14:textId="77777777" w:rsidR="00432643" w:rsidRPr="007456D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456D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1B0930" w14:textId="77777777" w:rsidR="00432643" w:rsidRPr="007456D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456D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33C5993" w14:textId="77777777" w:rsidR="0098079E" w:rsidRPr="007456D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456D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450C6F" w14:textId="77777777" w:rsidR="00EC2F8D" w:rsidRPr="007456D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456D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CFAC25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FF1A91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AAE9AC" w14:textId="417E40B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134CE5" w:rsidRPr="00901AE1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98329" w14:textId="77777777" w:rsidR="00F708FF" w:rsidRDefault="00F708FF" w:rsidP="002C7784">
      <w:r>
        <w:separator/>
      </w:r>
    </w:p>
  </w:endnote>
  <w:endnote w:type="continuationSeparator" w:id="0">
    <w:p w14:paraId="4DBF8BB7" w14:textId="77777777" w:rsidR="00F708FF" w:rsidRDefault="00F708F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316ED" w14:textId="77777777" w:rsidR="00F46AD4" w:rsidRDefault="00F46AD4">
    <w:pPr>
      <w:pStyle w:val="Footer"/>
      <w:jc w:val="right"/>
    </w:pPr>
  </w:p>
  <w:p w14:paraId="57D37005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8D58E" w14:textId="77777777" w:rsidR="00F708FF" w:rsidRDefault="00F708FF" w:rsidP="002C7784">
      <w:r>
        <w:separator/>
      </w:r>
    </w:p>
  </w:footnote>
  <w:footnote w:type="continuationSeparator" w:id="0">
    <w:p w14:paraId="2BE7294A" w14:textId="77777777" w:rsidR="00F708FF" w:rsidRDefault="00F708F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B05E4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7"/>
  </w:num>
  <w:num w:numId="13">
    <w:abstractNumId w:val="0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45EF"/>
    <w:rsid w:val="000375B5"/>
    <w:rsid w:val="00040117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DEF"/>
    <w:rsid w:val="00103A98"/>
    <w:rsid w:val="00107406"/>
    <w:rsid w:val="00110429"/>
    <w:rsid w:val="00123FDB"/>
    <w:rsid w:val="0012466F"/>
    <w:rsid w:val="0013460B"/>
    <w:rsid w:val="00134CE5"/>
    <w:rsid w:val="00147E68"/>
    <w:rsid w:val="00154B09"/>
    <w:rsid w:val="00155784"/>
    <w:rsid w:val="00160230"/>
    <w:rsid w:val="00166778"/>
    <w:rsid w:val="001711F3"/>
    <w:rsid w:val="00172537"/>
    <w:rsid w:val="001778BD"/>
    <w:rsid w:val="00180C43"/>
    <w:rsid w:val="00197C0C"/>
    <w:rsid w:val="001A01DF"/>
    <w:rsid w:val="001A7290"/>
    <w:rsid w:val="001B4605"/>
    <w:rsid w:val="001E3336"/>
    <w:rsid w:val="001F0588"/>
    <w:rsid w:val="001F1E64"/>
    <w:rsid w:val="002018EA"/>
    <w:rsid w:val="00202E46"/>
    <w:rsid w:val="0020335D"/>
    <w:rsid w:val="0020387C"/>
    <w:rsid w:val="002174A1"/>
    <w:rsid w:val="00232F96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505"/>
    <w:rsid w:val="0028798A"/>
    <w:rsid w:val="002907B7"/>
    <w:rsid w:val="002A7381"/>
    <w:rsid w:val="002B0AB4"/>
    <w:rsid w:val="002C1B2E"/>
    <w:rsid w:val="002C7784"/>
    <w:rsid w:val="002D4F47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3E33"/>
    <w:rsid w:val="00385CEC"/>
    <w:rsid w:val="003902BA"/>
    <w:rsid w:val="003A1DF0"/>
    <w:rsid w:val="003B03A2"/>
    <w:rsid w:val="003B667D"/>
    <w:rsid w:val="003C17D8"/>
    <w:rsid w:val="003C1E5F"/>
    <w:rsid w:val="003D0AB8"/>
    <w:rsid w:val="003F202A"/>
    <w:rsid w:val="00400594"/>
    <w:rsid w:val="00404851"/>
    <w:rsid w:val="00413906"/>
    <w:rsid w:val="0042013D"/>
    <w:rsid w:val="00432643"/>
    <w:rsid w:val="00440B8C"/>
    <w:rsid w:val="00443147"/>
    <w:rsid w:val="00443C5E"/>
    <w:rsid w:val="00453E60"/>
    <w:rsid w:val="00462768"/>
    <w:rsid w:val="00463164"/>
    <w:rsid w:val="00474828"/>
    <w:rsid w:val="0047519C"/>
    <w:rsid w:val="00475C29"/>
    <w:rsid w:val="004762E2"/>
    <w:rsid w:val="004808C5"/>
    <w:rsid w:val="0048422C"/>
    <w:rsid w:val="0049020C"/>
    <w:rsid w:val="00492331"/>
    <w:rsid w:val="00496191"/>
    <w:rsid w:val="004A149C"/>
    <w:rsid w:val="004A4FD9"/>
    <w:rsid w:val="004B2142"/>
    <w:rsid w:val="004B59B7"/>
    <w:rsid w:val="004C4DBC"/>
    <w:rsid w:val="004C78B7"/>
    <w:rsid w:val="004D458B"/>
    <w:rsid w:val="004D74CD"/>
    <w:rsid w:val="004E3803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7666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2B2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21C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0667"/>
    <w:rsid w:val="006E26FB"/>
    <w:rsid w:val="006E4AAB"/>
    <w:rsid w:val="006F05D7"/>
    <w:rsid w:val="006F286C"/>
    <w:rsid w:val="006F393D"/>
    <w:rsid w:val="006F3A89"/>
    <w:rsid w:val="00704115"/>
    <w:rsid w:val="007128D6"/>
    <w:rsid w:val="00722255"/>
    <w:rsid w:val="00723769"/>
    <w:rsid w:val="007309F8"/>
    <w:rsid w:val="007347E3"/>
    <w:rsid w:val="007360DD"/>
    <w:rsid w:val="007367EA"/>
    <w:rsid w:val="00741056"/>
    <w:rsid w:val="00742A2A"/>
    <w:rsid w:val="007442E0"/>
    <w:rsid w:val="007456DE"/>
    <w:rsid w:val="00761E9A"/>
    <w:rsid w:val="00765C86"/>
    <w:rsid w:val="007673B9"/>
    <w:rsid w:val="007926F7"/>
    <w:rsid w:val="00792B46"/>
    <w:rsid w:val="007977DD"/>
    <w:rsid w:val="007B3268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19A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46AA"/>
    <w:rsid w:val="008A77DC"/>
    <w:rsid w:val="008C5384"/>
    <w:rsid w:val="008C5BD5"/>
    <w:rsid w:val="008C6291"/>
    <w:rsid w:val="008C649D"/>
    <w:rsid w:val="008D1122"/>
    <w:rsid w:val="008F022E"/>
    <w:rsid w:val="008F29E8"/>
    <w:rsid w:val="008F3C9A"/>
    <w:rsid w:val="008F52D6"/>
    <w:rsid w:val="008F6F1A"/>
    <w:rsid w:val="008F7841"/>
    <w:rsid w:val="00901132"/>
    <w:rsid w:val="009018B4"/>
    <w:rsid w:val="00901AE1"/>
    <w:rsid w:val="00904113"/>
    <w:rsid w:val="00904F86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2E1C"/>
    <w:rsid w:val="00A23F5E"/>
    <w:rsid w:val="00A2618A"/>
    <w:rsid w:val="00A272A0"/>
    <w:rsid w:val="00A322AD"/>
    <w:rsid w:val="00A34B0A"/>
    <w:rsid w:val="00A37C57"/>
    <w:rsid w:val="00A66D71"/>
    <w:rsid w:val="00A7280A"/>
    <w:rsid w:val="00A74CE9"/>
    <w:rsid w:val="00A848E3"/>
    <w:rsid w:val="00A91E90"/>
    <w:rsid w:val="00A944F8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0E07"/>
    <w:rsid w:val="00B0164B"/>
    <w:rsid w:val="00B02F27"/>
    <w:rsid w:val="00B11771"/>
    <w:rsid w:val="00B11E79"/>
    <w:rsid w:val="00B217A2"/>
    <w:rsid w:val="00B23D13"/>
    <w:rsid w:val="00B24A2F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FA7"/>
    <w:rsid w:val="00B605AA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24B"/>
    <w:rsid w:val="00C043E1"/>
    <w:rsid w:val="00C050A7"/>
    <w:rsid w:val="00C16C0C"/>
    <w:rsid w:val="00C32CEF"/>
    <w:rsid w:val="00C36BEA"/>
    <w:rsid w:val="00C453B4"/>
    <w:rsid w:val="00C51B06"/>
    <w:rsid w:val="00C70B2F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CE5486"/>
    <w:rsid w:val="00D04DB3"/>
    <w:rsid w:val="00D17262"/>
    <w:rsid w:val="00D21467"/>
    <w:rsid w:val="00D34FBD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838D6"/>
    <w:rsid w:val="00D92FF6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6C4D"/>
    <w:rsid w:val="00E4409D"/>
    <w:rsid w:val="00E62A66"/>
    <w:rsid w:val="00E62FF1"/>
    <w:rsid w:val="00E67BE6"/>
    <w:rsid w:val="00E72793"/>
    <w:rsid w:val="00E74FFF"/>
    <w:rsid w:val="00E775A5"/>
    <w:rsid w:val="00E77A11"/>
    <w:rsid w:val="00E848ED"/>
    <w:rsid w:val="00EB1DBB"/>
    <w:rsid w:val="00EB6E7F"/>
    <w:rsid w:val="00EC1856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5415"/>
    <w:rsid w:val="00F424D5"/>
    <w:rsid w:val="00F46AD4"/>
    <w:rsid w:val="00F47701"/>
    <w:rsid w:val="00F64FB8"/>
    <w:rsid w:val="00F708FF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1ADAA"/>
  <w15:docId w15:val="{41BEBE7F-CF2F-4BDE-A82C-65FF4347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4F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078AE-FB12-4A27-881A-DC1CBF19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2019-11-26T11:56:00Z</dcterms:created>
  <dcterms:modified xsi:type="dcterms:W3CDTF">2019-11-26T14:21:00Z</dcterms:modified>
</cp:coreProperties>
</file>